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3122"/>
        <w:bidiVisual/>
        <w:tblW w:w="0" w:type="auto"/>
        <w:tblBorders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02"/>
      </w:tblGrid>
      <w:tr w:rsidR="00907760" w:rsidRPr="003862DE" w14:paraId="2C8CF2AA" w14:textId="77777777" w:rsidTr="00961D93">
        <w:trPr>
          <w:trHeight w:val="1694"/>
        </w:trPr>
        <w:tc>
          <w:tcPr>
            <w:tcW w:w="9902" w:type="dxa"/>
          </w:tcPr>
          <w:p w14:paraId="1C66BDD2" w14:textId="77777777" w:rsidR="00907760" w:rsidRPr="00F30216" w:rsidRDefault="00907760" w:rsidP="00EF1F4A">
            <w:pPr>
              <w:jc w:val="center"/>
              <w:rPr>
                <w:b/>
                <w:bCs/>
                <w:color w:val="000000" w:themeColor="text1"/>
                <w:lang w:bidi="fa-IR"/>
              </w:rPr>
            </w:pPr>
            <w:bookmarkStart w:id="0" w:name="_Hlk270958049"/>
            <w:bookmarkStart w:id="1" w:name="_Toc270853247"/>
            <w:bookmarkStart w:id="2" w:name="_Toc270853251"/>
            <w:bookmarkStart w:id="3" w:name="_Toc270853272"/>
          </w:p>
        </w:tc>
      </w:tr>
      <w:tr w:rsidR="00907760" w:rsidRPr="003862DE" w14:paraId="3B775924" w14:textId="77777777" w:rsidTr="00961D93">
        <w:trPr>
          <w:trHeight w:val="284"/>
        </w:trPr>
        <w:tc>
          <w:tcPr>
            <w:tcW w:w="9902" w:type="dxa"/>
          </w:tcPr>
          <w:p w14:paraId="36462146" w14:textId="77777777" w:rsidR="00907760" w:rsidRPr="003862DE" w:rsidRDefault="00907760" w:rsidP="00EF1F4A">
            <w:pPr>
              <w:jc w:val="center"/>
            </w:pPr>
          </w:p>
        </w:tc>
      </w:tr>
    </w:tbl>
    <w:p w14:paraId="6CA38454" w14:textId="3688D4C1" w:rsidR="00C03606" w:rsidRPr="003862DE" w:rsidRDefault="00C03606" w:rsidP="00072024">
      <w:pPr>
        <w:rPr>
          <w:sz w:val="2"/>
          <w:szCs w:val="2"/>
          <w:rtl/>
        </w:rPr>
      </w:pPr>
    </w:p>
    <w:tbl>
      <w:tblPr>
        <w:tblpPr w:leftFromText="180" w:rightFromText="180" w:vertAnchor="text" w:horzAnchor="margin" w:tblpX="-185" w:tblpY="224"/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1769"/>
        <w:gridCol w:w="2640"/>
        <w:gridCol w:w="1530"/>
        <w:gridCol w:w="1339"/>
        <w:gridCol w:w="1272"/>
        <w:gridCol w:w="1259"/>
      </w:tblGrid>
      <w:tr w:rsidR="002364DB" w:rsidRPr="00DC28D1" w14:paraId="37BC305C" w14:textId="77777777" w:rsidTr="00CB7B44">
        <w:trPr>
          <w:trHeight w:val="8686"/>
        </w:trPr>
        <w:tc>
          <w:tcPr>
            <w:tcW w:w="1043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88AF1" w14:textId="5ACC7C6E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0972647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1A44CC3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7217596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79A8BD6D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978044E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C4A16C0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7157AB99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B5F037E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715DCCE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CC4911F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C001446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A169C3F" w14:textId="77777777" w:rsidR="002364DB" w:rsidRPr="003862DE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2074D60F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  <w:r w:rsidRPr="00DC28D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5D0DDD35" wp14:editId="77EC179D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19685</wp:posOffset>
                      </wp:positionV>
                      <wp:extent cx="5083175" cy="1403985"/>
                      <wp:effectExtent l="0" t="0" r="22225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8317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E967BF" w14:textId="1B6799B3" w:rsidR="002364DB" w:rsidRPr="005B732D" w:rsidRDefault="003A04B3" w:rsidP="00EA3273">
                                  <w:pPr>
                                    <w:jc w:val="center"/>
                                    <w:rPr>
                                      <w:sz w:val="240"/>
                                      <w:szCs w:val="240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Mitra"/>
                                      <w:b/>
                                      <w:bCs/>
                                      <w:sz w:val="52"/>
                                      <w:szCs w:val="52"/>
                                      <w:lang w:bidi="fa-IR"/>
                                    </w:rPr>
                                    <w:t>Fence Material Take Off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0DDD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1.1pt;margin-top:1.55pt;width:400.25pt;height:110.5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" strokecolor="white [3212]">
                      <v:textbox style="mso-fit-shape-to-text:t">
                        <w:txbxContent>
                          <w:p w14:paraId="02E967BF" w14:textId="1B6799B3" w:rsidR="002364DB" w:rsidRPr="005B732D" w:rsidRDefault="003A04B3" w:rsidP="00EA3273">
                            <w:pPr>
                              <w:jc w:val="center"/>
                              <w:rPr>
                                <w:sz w:val="240"/>
                                <w:szCs w:val="240"/>
                                <w:lang w:bidi="fa-IR"/>
                              </w:rPr>
                            </w:pPr>
                            <w:r>
                              <w:rPr>
                                <w:rFonts w:cs="B Mitra"/>
                                <w:b/>
                                <w:bCs/>
                                <w:sz w:val="52"/>
                                <w:szCs w:val="52"/>
                                <w:lang w:bidi="fa-IR"/>
                              </w:rPr>
                              <w:t>Fence Material Take Off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44C7A1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2AB3E96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E8CC4D4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967C5AC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D1703FD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2700FD11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BF94E43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63C5F6B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525681B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717C4A6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5E00347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4DEA6EA5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5A37E18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5C292380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143DBF6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3D00E4AF" w14:textId="77777777" w:rsidR="002364DB" w:rsidRPr="00DC28D1" w:rsidRDefault="002364DB" w:rsidP="00317CAD">
            <w:pPr>
              <w:rPr>
                <w:sz w:val="20"/>
                <w:szCs w:val="20"/>
                <w:lang w:bidi="fa-IR"/>
              </w:rPr>
            </w:pPr>
          </w:p>
          <w:p w14:paraId="6651D2E2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6C14029D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176A3F01" w14:textId="77777777" w:rsidR="002364DB" w:rsidRPr="00DC28D1" w:rsidRDefault="002364DB" w:rsidP="002364DB">
            <w:pPr>
              <w:rPr>
                <w:sz w:val="20"/>
                <w:szCs w:val="20"/>
                <w:rtl/>
                <w:lang w:bidi="fa-IR"/>
              </w:rPr>
            </w:pPr>
          </w:p>
          <w:p w14:paraId="2F072739" w14:textId="77777777" w:rsidR="002364DB" w:rsidRPr="00DC28D1" w:rsidRDefault="002364DB" w:rsidP="001549EA">
            <w:pPr>
              <w:rPr>
                <w:sz w:val="20"/>
                <w:szCs w:val="20"/>
                <w:rtl/>
                <w:lang w:bidi="fa-IR"/>
              </w:rPr>
            </w:pPr>
          </w:p>
          <w:p w14:paraId="40787552" w14:textId="77777777" w:rsidR="002364DB" w:rsidRDefault="002364DB" w:rsidP="001549EA">
            <w:pPr>
              <w:rPr>
                <w:sz w:val="20"/>
                <w:szCs w:val="20"/>
                <w:lang w:bidi="fa-IR"/>
              </w:rPr>
            </w:pPr>
          </w:p>
          <w:p w14:paraId="53D3D22A" w14:textId="77777777" w:rsidR="002364DB" w:rsidRDefault="002364DB" w:rsidP="001549EA">
            <w:pPr>
              <w:rPr>
                <w:sz w:val="20"/>
                <w:szCs w:val="20"/>
                <w:lang w:bidi="fa-IR"/>
              </w:rPr>
            </w:pPr>
          </w:p>
          <w:p w14:paraId="2B0AB62D" w14:textId="77777777" w:rsidR="002364DB" w:rsidRPr="00DC28D1" w:rsidRDefault="002364DB" w:rsidP="001549EA">
            <w:pPr>
              <w:rPr>
                <w:sz w:val="20"/>
                <w:szCs w:val="20"/>
                <w:rtl/>
                <w:lang w:bidi="fa-IR"/>
              </w:rPr>
            </w:pPr>
          </w:p>
          <w:p w14:paraId="6839ACCB" w14:textId="77777777" w:rsidR="002364DB" w:rsidRPr="00DC28D1" w:rsidRDefault="002364DB" w:rsidP="001549EA">
            <w:pPr>
              <w:rPr>
                <w:sz w:val="20"/>
                <w:szCs w:val="20"/>
                <w:rtl/>
                <w:lang w:bidi="fa-IR"/>
              </w:rPr>
            </w:pPr>
          </w:p>
          <w:p w14:paraId="07A6D811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  <w:p w14:paraId="26BBC25E" w14:textId="77777777" w:rsidR="002364DB" w:rsidRPr="00DC28D1" w:rsidRDefault="002364DB" w:rsidP="000B6034">
            <w:pPr>
              <w:jc w:val="center"/>
              <w:rPr>
                <w:sz w:val="20"/>
                <w:szCs w:val="20"/>
                <w:lang w:bidi="fa-IR"/>
              </w:rPr>
            </w:pPr>
          </w:p>
          <w:p w14:paraId="0C1C60DA" w14:textId="77777777" w:rsidR="002364DB" w:rsidRPr="00DC28D1" w:rsidRDefault="002364DB" w:rsidP="000B6034">
            <w:pPr>
              <w:rPr>
                <w:sz w:val="20"/>
                <w:szCs w:val="20"/>
                <w:lang w:bidi="fa-IR"/>
              </w:rPr>
            </w:pPr>
          </w:p>
        </w:tc>
      </w:tr>
      <w:tr w:rsidR="003F7CD0" w:rsidRPr="00DC28D1" w14:paraId="6506615A" w14:textId="77777777" w:rsidTr="00CB7B44">
        <w:trPr>
          <w:trHeight w:val="312"/>
        </w:trPr>
        <w:tc>
          <w:tcPr>
            <w:tcW w:w="626" w:type="dxa"/>
            <w:vAlign w:val="center"/>
          </w:tcPr>
          <w:p w14:paraId="499816DB" w14:textId="09BAD440" w:rsidR="002364DB" w:rsidRPr="002364DB" w:rsidRDefault="002364DB" w:rsidP="00EC3B95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  <w:bookmarkStart w:id="4" w:name="_Hlk266698773"/>
            <w:bookmarkStart w:id="5" w:name="OLE_LINK3"/>
          </w:p>
        </w:tc>
        <w:tc>
          <w:tcPr>
            <w:tcW w:w="1769" w:type="dxa"/>
            <w:vAlign w:val="center"/>
          </w:tcPr>
          <w:p w14:paraId="6AB1BCCD" w14:textId="470F4012" w:rsidR="002364DB" w:rsidRPr="002364DB" w:rsidRDefault="002364DB" w:rsidP="00477470">
            <w:pPr>
              <w:tabs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3FA4FE3B" w14:textId="1F8DA599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eastAsia="ja-JP" w:bidi="fa-IR"/>
              </w:rPr>
            </w:pPr>
          </w:p>
        </w:tc>
        <w:tc>
          <w:tcPr>
            <w:tcW w:w="1530" w:type="dxa"/>
          </w:tcPr>
          <w:p w14:paraId="5BFF0A80" w14:textId="7777777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37B9FDA4" w14:textId="19C95643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75445F1B" w14:textId="23D7B322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B01898A" w14:textId="37B48825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tr w:rsidR="003F7CD0" w:rsidRPr="00DC28D1" w14:paraId="50E35C5D" w14:textId="77777777" w:rsidTr="00CB7B44">
        <w:trPr>
          <w:trHeight w:val="248"/>
        </w:trPr>
        <w:tc>
          <w:tcPr>
            <w:tcW w:w="626" w:type="dxa"/>
            <w:vAlign w:val="center"/>
          </w:tcPr>
          <w:p w14:paraId="0CA078A8" w14:textId="73D8BDE7" w:rsidR="002364DB" w:rsidRPr="002364DB" w:rsidRDefault="002364DB" w:rsidP="00EC3B95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769" w:type="dxa"/>
            <w:vAlign w:val="center"/>
          </w:tcPr>
          <w:p w14:paraId="03416D0C" w14:textId="3708B715" w:rsidR="002364DB" w:rsidRPr="002364DB" w:rsidRDefault="002364DB" w:rsidP="00477470">
            <w:pPr>
              <w:tabs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000118B1" w14:textId="1816B354" w:rsidR="002364DB" w:rsidRPr="002364DB" w:rsidRDefault="002364DB" w:rsidP="00EC3B95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eastAsia="ja-JP" w:bidi="fa-IR"/>
              </w:rPr>
            </w:pPr>
          </w:p>
        </w:tc>
        <w:tc>
          <w:tcPr>
            <w:tcW w:w="1530" w:type="dxa"/>
          </w:tcPr>
          <w:p w14:paraId="34C9A38B" w14:textId="77777777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451CDBAD" w14:textId="6242B93F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7F244E1C" w14:textId="24FFE1F7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2ED58887" w14:textId="6B122C02" w:rsidR="002364DB" w:rsidRPr="002364DB" w:rsidRDefault="002364DB" w:rsidP="00EC3B9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bookmarkEnd w:id="4"/>
      <w:tr w:rsidR="003F7CD0" w:rsidRPr="00DC28D1" w14:paraId="335D0FFE" w14:textId="77777777" w:rsidTr="00CB7B44">
        <w:trPr>
          <w:trHeight w:val="248"/>
        </w:trPr>
        <w:tc>
          <w:tcPr>
            <w:tcW w:w="626" w:type="dxa"/>
            <w:vAlign w:val="center"/>
          </w:tcPr>
          <w:p w14:paraId="40D19AF4" w14:textId="20583AE9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769" w:type="dxa"/>
            <w:vAlign w:val="center"/>
          </w:tcPr>
          <w:p w14:paraId="443253A3" w14:textId="226CAA51" w:rsidR="002364DB" w:rsidRPr="002364DB" w:rsidRDefault="002364DB" w:rsidP="00477470">
            <w:pPr>
              <w:tabs>
                <w:tab w:val="center" w:pos="4320"/>
                <w:tab w:val="right" w:pos="8640"/>
              </w:tabs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59BF7B9D" w14:textId="0FDB1DC8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eastAsia="ja-JP" w:bidi="fa-IR"/>
              </w:rPr>
            </w:pPr>
          </w:p>
        </w:tc>
        <w:tc>
          <w:tcPr>
            <w:tcW w:w="1530" w:type="dxa"/>
          </w:tcPr>
          <w:p w14:paraId="6095DFA6" w14:textId="7777777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21F6295A" w14:textId="3693D66D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7B9D2A13" w14:textId="078C8691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7640693" w14:textId="60C2C295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tr w:rsidR="003F7CD0" w:rsidRPr="00DC28D1" w14:paraId="43E350B9" w14:textId="77777777" w:rsidTr="00CB7B44">
        <w:trPr>
          <w:trHeight w:val="248"/>
        </w:trPr>
        <w:tc>
          <w:tcPr>
            <w:tcW w:w="626" w:type="dxa"/>
            <w:vAlign w:val="center"/>
          </w:tcPr>
          <w:p w14:paraId="143B4DE8" w14:textId="7FB0E5C4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769" w:type="dxa"/>
            <w:vAlign w:val="center"/>
          </w:tcPr>
          <w:p w14:paraId="42286D76" w14:textId="6C3179DE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2640" w:type="dxa"/>
            <w:vAlign w:val="center"/>
          </w:tcPr>
          <w:p w14:paraId="23FC19D7" w14:textId="4C50A7D8" w:rsidR="002364DB" w:rsidRPr="002364DB" w:rsidRDefault="002364DB" w:rsidP="003862DE">
            <w:pPr>
              <w:tabs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ja-JP" w:bidi="fa-IR"/>
              </w:rPr>
            </w:pPr>
          </w:p>
        </w:tc>
        <w:tc>
          <w:tcPr>
            <w:tcW w:w="1530" w:type="dxa"/>
          </w:tcPr>
          <w:p w14:paraId="6FCB8DED" w14:textId="7777777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339" w:type="dxa"/>
            <w:vAlign w:val="center"/>
          </w:tcPr>
          <w:p w14:paraId="19781C02" w14:textId="70B1CB27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72" w:type="dxa"/>
            <w:vAlign w:val="center"/>
          </w:tcPr>
          <w:p w14:paraId="2FD73678" w14:textId="08338231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6E5166D8" w14:textId="3B164786" w:rsidR="002364DB" w:rsidRPr="002364DB" w:rsidRDefault="002364DB" w:rsidP="003862D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  <w:tr w:rsidR="003F7CD0" w:rsidRPr="00DC28D1" w14:paraId="08FDA580" w14:textId="77777777" w:rsidTr="00CB7B44">
        <w:trPr>
          <w:trHeight w:val="262"/>
        </w:trPr>
        <w:tc>
          <w:tcPr>
            <w:tcW w:w="626" w:type="dxa"/>
            <w:vAlign w:val="center"/>
          </w:tcPr>
          <w:p w14:paraId="029CA48C" w14:textId="6742D383" w:rsidR="002364DB" w:rsidRPr="002364DB" w:rsidRDefault="00A9634E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01</w:t>
            </w:r>
          </w:p>
        </w:tc>
        <w:tc>
          <w:tcPr>
            <w:tcW w:w="1769" w:type="dxa"/>
            <w:vAlign w:val="center"/>
          </w:tcPr>
          <w:p w14:paraId="4E615272" w14:textId="6EFF839B" w:rsidR="002364DB" w:rsidRPr="002364DB" w:rsidRDefault="003A04B3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2026.02.08</w:t>
            </w:r>
          </w:p>
        </w:tc>
        <w:tc>
          <w:tcPr>
            <w:tcW w:w="2640" w:type="dxa"/>
            <w:vAlign w:val="center"/>
          </w:tcPr>
          <w:p w14:paraId="06A4B31D" w14:textId="4EF786A5" w:rsidR="002364DB" w:rsidRPr="002364DB" w:rsidRDefault="003A04B3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fa-IR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fa-IR"/>
              </w:rPr>
              <w:t>IFC</w:t>
            </w:r>
          </w:p>
        </w:tc>
        <w:tc>
          <w:tcPr>
            <w:tcW w:w="1530" w:type="dxa"/>
          </w:tcPr>
          <w:p w14:paraId="6FAB4B2F" w14:textId="478FB47F" w:rsidR="002364DB" w:rsidRPr="002364DB" w:rsidRDefault="003A04B3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A. Fattahi</w:t>
            </w:r>
          </w:p>
        </w:tc>
        <w:tc>
          <w:tcPr>
            <w:tcW w:w="1339" w:type="dxa"/>
            <w:vAlign w:val="center"/>
          </w:tcPr>
          <w:p w14:paraId="777825E4" w14:textId="7785258B" w:rsidR="002364DB" w:rsidRPr="002364DB" w:rsidRDefault="002364DB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57528B2C" w14:textId="34E95C42" w:rsidR="002364DB" w:rsidRPr="002364DB" w:rsidRDefault="002364DB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vAlign w:val="center"/>
          </w:tcPr>
          <w:p w14:paraId="14B1EDD4" w14:textId="2B3F4882" w:rsidR="002364DB" w:rsidRPr="002364DB" w:rsidRDefault="00582D30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PKSP</w:t>
            </w:r>
          </w:p>
        </w:tc>
      </w:tr>
      <w:tr w:rsidR="003F7CD0" w:rsidRPr="00DC28D1" w14:paraId="27FA8B8A" w14:textId="77777777" w:rsidTr="00A9634E">
        <w:trPr>
          <w:trHeight w:val="458"/>
        </w:trPr>
        <w:tc>
          <w:tcPr>
            <w:tcW w:w="626" w:type="dxa"/>
            <w:vAlign w:val="center"/>
          </w:tcPr>
          <w:p w14:paraId="53C88690" w14:textId="4F7021F6" w:rsidR="002364DB" w:rsidRPr="002364DB" w:rsidRDefault="002364DB" w:rsidP="002364D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2364DB">
              <w:rPr>
                <w:rFonts w:asciiTheme="majorBidi" w:hAnsiTheme="majorBidi" w:cstheme="majorBidi"/>
                <w:sz w:val="22"/>
                <w:szCs w:val="22"/>
              </w:rPr>
              <w:t>Rev.</w:t>
            </w:r>
          </w:p>
        </w:tc>
        <w:tc>
          <w:tcPr>
            <w:tcW w:w="1769" w:type="dxa"/>
            <w:vAlign w:val="center"/>
          </w:tcPr>
          <w:p w14:paraId="4EDF2BE3" w14:textId="4EA1B100" w:rsidR="002364DB" w:rsidRPr="002364DB" w:rsidRDefault="002364DB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64DB">
              <w:rPr>
                <w:rFonts w:asciiTheme="majorBidi" w:hAnsiTheme="majorBidi" w:cstheme="majorBidi"/>
                <w:sz w:val="22"/>
                <w:szCs w:val="22"/>
              </w:rPr>
              <w:t>Date</w:t>
            </w:r>
          </w:p>
        </w:tc>
        <w:tc>
          <w:tcPr>
            <w:tcW w:w="2640" w:type="dxa"/>
            <w:vAlign w:val="center"/>
          </w:tcPr>
          <w:p w14:paraId="62A37AAE" w14:textId="74473084" w:rsidR="002364DB" w:rsidRPr="002364DB" w:rsidRDefault="002364DB" w:rsidP="002364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364DB">
              <w:rPr>
                <w:rFonts w:asciiTheme="majorBidi" w:hAnsiTheme="majorBidi" w:cstheme="majorBidi"/>
                <w:sz w:val="22"/>
                <w:szCs w:val="22"/>
              </w:rPr>
              <w:t>Description</w:t>
            </w:r>
          </w:p>
        </w:tc>
        <w:tc>
          <w:tcPr>
            <w:tcW w:w="1530" w:type="dxa"/>
            <w:vAlign w:val="center"/>
          </w:tcPr>
          <w:p w14:paraId="013DB5CE" w14:textId="4320C66E" w:rsidR="002364DB" w:rsidRPr="00C06E96" w:rsidRDefault="003F7CD0" w:rsidP="00A9634E">
            <w:pPr>
              <w:jc w:val="center"/>
              <w:rPr>
                <w:sz w:val="20"/>
                <w:szCs w:val="32"/>
              </w:rPr>
            </w:pPr>
            <w:r w:rsidRPr="003F7CD0">
              <w:rPr>
                <w:sz w:val="20"/>
                <w:szCs w:val="32"/>
              </w:rPr>
              <w:t>PREPARED</w:t>
            </w:r>
          </w:p>
        </w:tc>
        <w:tc>
          <w:tcPr>
            <w:tcW w:w="1339" w:type="dxa"/>
            <w:vAlign w:val="center"/>
          </w:tcPr>
          <w:p w14:paraId="34A64F89" w14:textId="197038BF" w:rsidR="002364DB" w:rsidRPr="00C06E96" w:rsidRDefault="002364DB" w:rsidP="002364DB">
            <w:pPr>
              <w:jc w:val="center"/>
              <w:rPr>
                <w:sz w:val="20"/>
                <w:szCs w:val="32"/>
              </w:rPr>
            </w:pPr>
            <w:r w:rsidRPr="00C06E96">
              <w:rPr>
                <w:sz w:val="20"/>
                <w:szCs w:val="32"/>
              </w:rPr>
              <w:t>CHECKED</w:t>
            </w:r>
          </w:p>
        </w:tc>
        <w:tc>
          <w:tcPr>
            <w:tcW w:w="1272" w:type="dxa"/>
            <w:vAlign w:val="center"/>
          </w:tcPr>
          <w:p w14:paraId="6B460AF1" w14:textId="70056F3C" w:rsidR="002364DB" w:rsidRPr="00C06E96" w:rsidRDefault="002364DB" w:rsidP="00A9634E">
            <w:pPr>
              <w:spacing w:line="276" w:lineRule="auto"/>
              <w:jc w:val="center"/>
              <w:rPr>
                <w:sz w:val="20"/>
                <w:szCs w:val="32"/>
              </w:rPr>
            </w:pPr>
            <w:r w:rsidRPr="00C06E96">
              <w:rPr>
                <w:sz w:val="20"/>
                <w:szCs w:val="32"/>
              </w:rPr>
              <w:t>APPROVED</w:t>
            </w:r>
          </w:p>
        </w:tc>
        <w:tc>
          <w:tcPr>
            <w:tcW w:w="1259" w:type="dxa"/>
            <w:vAlign w:val="center"/>
          </w:tcPr>
          <w:p w14:paraId="791EA706" w14:textId="1B62EE45" w:rsidR="002364DB" w:rsidRPr="00C06E96" w:rsidRDefault="002364DB" w:rsidP="002364DB">
            <w:pPr>
              <w:jc w:val="center"/>
              <w:rPr>
                <w:sz w:val="20"/>
                <w:szCs w:val="32"/>
              </w:rPr>
            </w:pPr>
            <w:r w:rsidRPr="002364DB">
              <w:rPr>
                <w:sz w:val="20"/>
                <w:szCs w:val="32"/>
              </w:rPr>
              <w:t>PROJECT</w:t>
            </w:r>
          </w:p>
        </w:tc>
      </w:tr>
      <w:bookmarkEnd w:id="5"/>
    </w:tbl>
    <w:tbl>
      <w:tblPr>
        <w:tblW w:w="103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569"/>
        <w:gridCol w:w="747"/>
        <w:gridCol w:w="747"/>
        <w:gridCol w:w="747"/>
        <w:gridCol w:w="747"/>
        <w:gridCol w:w="1320"/>
        <w:gridCol w:w="860"/>
        <w:gridCol w:w="861"/>
        <w:gridCol w:w="710"/>
        <w:gridCol w:w="720"/>
        <w:gridCol w:w="810"/>
      </w:tblGrid>
      <w:tr w:rsidR="00317CAD" w:rsidRPr="00317CAD" w14:paraId="68FAD363" w14:textId="77777777" w:rsidTr="00CB7B44">
        <w:trPr>
          <w:trHeight w:val="557"/>
        </w:trPr>
        <w:tc>
          <w:tcPr>
            <w:tcW w:w="10350" w:type="dxa"/>
            <w:gridSpan w:val="12"/>
          </w:tcPr>
          <w:p w14:paraId="7F3C0F4F" w14:textId="77777777" w:rsidR="002364DB" w:rsidRPr="00317CAD" w:rsidRDefault="002364DB" w:rsidP="003F7CD0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rPr>
                <w:rFonts w:ascii="Arial" w:eastAsia="SimSun" w:hAnsi="Arial" w:cs="Arial"/>
                <w:color w:val="000000"/>
                <w:sz w:val="22"/>
              </w:rPr>
            </w:pPr>
          </w:p>
          <w:p w14:paraId="076FD99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REVISION INDEX</w:t>
            </w:r>
          </w:p>
        </w:tc>
      </w:tr>
      <w:tr w:rsidR="00317CAD" w:rsidRPr="00317CAD" w14:paraId="2760B2CB" w14:textId="77777777" w:rsidTr="00CB7B44">
        <w:trPr>
          <w:trHeight w:val="562"/>
        </w:trPr>
        <w:tc>
          <w:tcPr>
            <w:tcW w:w="1512" w:type="dxa"/>
            <w:vMerge w:val="restart"/>
            <w:vAlign w:val="center"/>
          </w:tcPr>
          <w:p w14:paraId="798C67E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SHEET NO.</w:t>
            </w:r>
          </w:p>
        </w:tc>
        <w:tc>
          <w:tcPr>
            <w:tcW w:w="3557" w:type="dxa"/>
            <w:gridSpan w:val="5"/>
            <w:tcBorders>
              <w:bottom w:val="single" w:sz="4" w:space="0" w:color="auto"/>
            </w:tcBorders>
            <w:vAlign w:val="center"/>
          </w:tcPr>
          <w:p w14:paraId="1A7A510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REVISION</w:t>
            </w:r>
          </w:p>
        </w:tc>
        <w:tc>
          <w:tcPr>
            <w:tcW w:w="1320" w:type="dxa"/>
            <w:vMerge w:val="restart"/>
            <w:vAlign w:val="center"/>
          </w:tcPr>
          <w:p w14:paraId="618319D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SHEET NO.</w:t>
            </w:r>
          </w:p>
        </w:tc>
        <w:tc>
          <w:tcPr>
            <w:tcW w:w="3961" w:type="dxa"/>
            <w:gridSpan w:val="5"/>
            <w:vAlign w:val="center"/>
          </w:tcPr>
          <w:p w14:paraId="7D830B9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REVISION</w:t>
            </w:r>
          </w:p>
        </w:tc>
      </w:tr>
      <w:tr w:rsidR="00317CAD" w:rsidRPr="00317CAD" w14:paraId="0C857A6D" w14:textId="77777777" w:rsidTr="00CB7B44">
        <w:tc>
          <w:tcPr>
            <w:tcW w:w="1512" w:type="dxa"/>
            <w:vMerge/>
          </w:tcPr>
          <w:p w14:paraId="43B7D0D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vAlign w:val="center"/>
          </w:tcPr>
          <w:p w14:paraId="7DD494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00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5F45D07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01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145BA67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02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1B0E34B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03</w:t>
            </w:r>
          </w:p>
        </w:tc>
        <w:tc>
          <w:tcPr>
            <w:tcW w:w="747" w:type="dxa"/>
            <w:tcBorders>
              <w:top w:val="single" w:sz="4" w:space="0" w:color="auto"/>
            </w:tcBorders>
            <w:vAlign w:val="center"/>
          </w:tcPr>
          <w:p w14:paraId="0B0A2D2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04</w:t>
            </w:r>
          </w:p>
        </w:tc>
        <w:tc>
          <w:tcPr>
            <w:tcW w:w="1320" w:type="dxa"/>
            <w:vMerge/>
          </w:tcPr>
          <w:p w14:paraId="2071DEC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0" w:type="dxa"/>
            <w:vAlign w:val="center"/>
          </w:tcPr>
          <w:p w14:paraId="4B7C039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00</w:t>
            </w:r>
          </w:p>
        </w:tc>
        <w:tc>
          <w:tcPr>
            <w:tcW w:w="861" w:type="dxa"/>
            <w:vAlign w:val="center"/>
          </w:tcPr>
          <w:p w14:paraId="6FA33B8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01</w:t>
            </w:r>
          </w:p>
        </w:tc>
        <w:tc>
          <w:tcPr>
            <w:tcW w:w="710" w:type="dxa"/>
            <w:vAlign w:val="center"/>
          </w:tcPr>
          <w:p w14:paraId="6430A6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02</w:t>
            </w:r>
          </w:p>
        </w:tc>
        <w:tc>
          <w:tcPr>
            <w:tcW w:w="720" w:type="dxa"/>
            <w:vAlign w:val="center"/>
          </w:tcPr>
          <w:p w14:paraId="396311D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03</w:t>
            </w:r>
          </w:p>
        </w:tc>
        <w:tc>
          <w:tcPr>
            <w:tcW w:w="810" w:type="dxa"/>
            <w:vAlign w:val="center"/>
          </w:tcPr>
          <w:p w14:paraId="28B03F9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0"/>
                <w:szCs w:val="20"/>
                <w:lang w:val="en-GB"/>
              </w:rPr>
              <w:t>04</w:t>
            </w:r>
          </w:p>
        </w:tc>
      </w:tr>
      <w:tr w:rsidR="00317CAD" w:rsidRPr="00317CAD" w14:paraId="2CF91BF7" w14:textId="77777777" w:rsidTr="00CB7B44">
        <w:tc>
          <w:tcPr>
            <w:tcW w:w="1512" w:type="dxa"/>
          </w:tcPr>
          <w:p w14:paraId="77B65BE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</w:t>
            </w:r>
          </w:p>
        </w:tc>
        <w:tc>
          <w:tcPr>
            <w:tcW w:w="569" w:type="dxa"/>
          </w:tcPr>
          <w:p w14:paraId="29F058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0472A2AB" w14:textId="19FD100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CD72D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5E8F92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5AB69C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4C05762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41</w:t>
            </w:r>
          </w:p>
        </w:tc>
        <w:tc>
          <w:tcPr>
            <w:tcW w:w="860" w:type="dxa"/>
          </w:tcPr>
          <w:p w14:paraId="0893341B" w14:textId="49B8F5F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1242932E" w14:textId="0D59D123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1F14F5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207B7B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D1F186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06479A9" w14:textId="77777777" w:rsidTr="00CB7B44">
        <w:tc>
          <w:tcPr>
            <w:tcW w:w="1512" w:type="dxa"/>
          </w:tcPr>
          <w:p w14:paraId="6BB2A1C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</w:t>
            </w:r>
          </w:p>
        </w:tc>
        <w:tc>
          <w:tcPr>
            <w:tcW w:w="569" w:type="dxa"/>
          </w:tcPr>
          <w:p w14:paraId="3EF5415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61D84566" w14:textId="1C5C1776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0EB4CF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F59E8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2CFEE0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DEC1B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42</w:t>
            </w:r>
          </w:p>
        </w:tc>
        <w:tc>
          <w:tcPr>
            <w:tcW w:w="860" w:type="dxa"/>
          </w:tcPr>
          <w:p w14:paraId="55D4A458" w14:textId="22EFB61C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9B19989" w14:textId="57C10528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0D5C073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E8EB3A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38E2D1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9A42D60" w14:textId="77777777" w:rsidTr="00CB7B44">
        <w:tc>
          <w:tcPr>
            <w:tcW w:w="1512" w:type="dxa"/>
          </w:tcPr>
          <w:p w14:paraId="099C2BF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</w:t>
            </w:r>
          </w:p>
        </w:tc>
        <w:tc>
          <w:tcPr>
            <w:tcW w:w="569" w:type="dxa"/>
          </w:tcPr>
          <w:p w14:paraId="474FD8A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5D377FC5" w14:textId="13FCD19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52D812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DBFC3A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C1B06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198B43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43</w:t>
            </w:r>
          </w:p>
        </w:tc>
        <w:tc>
          <w:tcPr>
            <w:tcW w:w="860" w:type="dxa"/>
          </w:tcPr>
          <w:p w14:paraId="2A455055" w14:textId="27AEFCE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0279DE0" w14:textId="612A1D3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AE081C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1DF7C3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5AE454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90478A7" w14:textId="77777777" w:rsidTr="00CB7B44">
        <w:tc>
          <w:tcPr>
            <w:tcW w:w="1512" w:type="dxa"/>
          </w:tcPr>
          <w:p w14:paraId="0A6D966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</w:t>
            </w:r>
          </w:p>
        </w:tc>
        <w:tc>
          <w:tcPr>
            <w:tcW w:w="569" w:type="dxa"/>
          </w:tcPr>
          <w:p w14:paraId="292F3DF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1469ED94" w14:textId="6500C7B8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ECBF2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10FBC6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3BC4D9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9F9188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44</w:t>
            </w:r>
          </w:p>
        </w:tc>
        <w:tc>
          <w:tcPr>
            <w:tcW w:w="860" w:type="dxa"/>
          </w:tcPr>
          <w:p w14:paraId="542E02B9" w14:textId="3D51D2FC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42B68B3" w14:textId="7F2804E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105C475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F2888F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11AB7A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FD8FA22" w14:textId="77777777" w:rsidTr="00CB7B44">
        <w:tc>
          <w:tcPr>
            <w:tcW w:w="1512" w:type="dxa"/>
          </w:tcPr>
          <w:p w14:paraId="4B9589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</w:t>
            </w:r>
          </w:p>
        </w:tc>
        <w:tc>
          <w:tcPr>
            <w:tcW w:w="569" w:type="dxa"/>
          </w:tcPr>
          <w:p w14:paraId="42CC476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31DC7404" w14:textId="69FADD7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15B945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157CEF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0AB941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5D700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089F9A6F" w14:textId="3CFD3CA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DF443C0" w14:textId="0717F42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ED81C2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3BBEF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BE8DFA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5EA9F5A" w14:textId="77777777" w:rsidTr="00CB7B44">
        <w:tc>
          <w:tcPr>
            <w:tcW w:w="1512" w:type="dxa"/>
          </w:tcPr>
          <w:p w14:paraId="2200DCE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</w:t>
            </w:r>
          </w:p>
        </w:tc>
        <w:tc>
          <w:tcPr>
            <w:tcW w:w="569" w:type="dxa"/>
          </w:tcPr>
          <w:p w14:paraId="1627F2C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159A4445" w14:textId="580E451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A39BB7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3D9D17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45D17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3F82B40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46</w:t>
            </w:r>
          </w:p>
        </w:tc>
        <w:tc>
          <w:tcPr>
            <w:tcW w:w="860" w:type="dxa"/>
          </w:tcPr>
          <w:p w14:paraId="14404D0D" w14:textId="31B05B0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1D8B887" w14:textId="5A0CA20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722BCD7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57701F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1932B2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5C46EAD" w14:textId="77777777" w:rsidTr="00CB7B44">
        <w:tc>
          <w:tcPr>
            <w:tcW w:w="1512" w:type="dxa"/>
          </w:tcPr>
          <w:p w14:paraId="24F01E0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7</w:t>
            </w:r>
          </w:p>
        </w:tc>
        <w:tc>
          <w:tcPr>
            <w:tcW w:w="569" w:type="dxa"/>
          </w:tcPr>
          <w:p w14:paraId="2ABCE6A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2BEA8FE2" w14:textId="367C712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09E8F71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DF1C0B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E79E33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50EDFE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47</w:t>
            </w:r>
          </w:p>
        </w:tc>
        <w:tc>
          <w:tcPr>
            <w:tcW w:w="860" w:type="dxa"/>
          </w:tcPr>
          <w:p w14:paraId="46B0141B" w14:textId="789C4DC0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C002753" w14:textId="55A0104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5CF17A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707FBA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484EE56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AC3866B" w14:textId="77777777" w:rsidTr="00CB7B44">
        <w:tc>
          <w:tcPr>
            <w:tcW w:w="1512" w:type="dxa"/>
          </w:tcPr>
          <w:p w14:paraId="2BD6A1C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8</w:t>
            </w:r>
          </w:p>
        </w:tc>
        <w:tc>
          <w:tcPr>
            <w:tcW w:w="569" w:type="dxa"/>
          </w:tcPr>
          <w:p w14:paraId="64098C0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5D4E2450" w14:textId="5F0E7036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9D3F23F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30124E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DF2108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A70FE0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48</w:t>
            </w:r>
          </w:p>
        </w:tc>
        <w:tc>
          <w:tcPr>
            <w:tcW w:w="860" w:type="dxa"/>
          </w:tcPr>
          <w:p w14:paraId="7BCF5851" w14:textId="34368A8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C7C1795" w14:textId="1F5FAB2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1FA1883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2F3A51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8100CB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7A20B7DE" w14:textId="77777777" w:rsidTr="00CB7B44">
        <w:tc>
          <w:tcPr>
            <w:tcW w:w="1512" w:type="dxa"/>
          </w:tcPr>
          <w:p w14:paraId="0A087F7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9</w:t>
            </w:r>
          </w:p>
        </w:tc>
        <w:tc>
          <w:tcPr>
            <w:tcW w:w="569" w:type="dxa"/>
          </w:tcPr>
          <w:p w14:paraId="030F458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7BEB66EB" w14:textId="47F3AF8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0D83086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0CA457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AD8D12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ADDCCD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49</w:t>
            </w:r>
          </w:p>
        </w:tc>
        <w:tc>
          <w:tcPr>
            <w:tcW w:w="860" w:type="dxa"/>
          </w:tcPr>
          <w:p w14:paraId="5A07588C" w14:textId="1AEA4ABB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6DCDEFB" w14:textId="2B6D4B3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263212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6FFB59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8AE849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F410A3B" w14:textId="77777777" w:rsidTr="00CB7B44">
        <w:tc>
          <w:tcPr>
            <w:tcW w:w="1512" w:type="dxa"/>
          </w:tcPr>
          <w:p w14:paraId="543AAFE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10</w:t>
            </w:r>
          </w:p>
        </w:tc>
        <w:tc>
          <w:tcPr>
            <w:tcW w:w="569" w:type="dxa"/>
          </w:tcPr>
          <w:p w14:paraId="6A7A9B9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7CAEC611" w14:textId="6AA23ED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7F16373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28114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CFE8D5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C81F35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50</w:t>
            </w:r>
          </w:p>
        </w:tc>
        <w:tc>
          <w:tcPr>
            <w:tcW w:w="860" w:type="dxa"/>
          </w:tcPr>
          <w:p w14:paraId="4061202E" w14:textId="543EC4F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91C5ACD" w14:textId="294196B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7FD45F5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15B340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2E8924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449C791" w14:textId="77777777" w:rsidTr="00CB7B44">
        <w:tc>
          <w:tcPr>
            <w:tcW w:w="1512" w:type="dxa"/>
          </w:tcPr>
          <w:p w14:paraId="5D3262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11</w:t>
            </w:r>
          </w:p>
        </w:tc>
        <w:tc>
          <w:tcPr>
            <w:tcW w:w="569" w:type="dxa"/>
          </w:tcPr>
          <w:p w14:paraId="70F05C3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  <w:t>X</w:t>
            </w:r>
          </w:p>
        </w:tc>
        <w:tc>
          <w:tcPr>
            <w:tcW w:w="747" w:type="dxa"/>
          </w:tcPr>
          <w:p w14:paraId="500F56F7" w14:textId="6D52762E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7883498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F56968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7D923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046792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51</w:t>
            </w:r>
          </w:p>
        </w:tc>
        <w:tc>
          <w:tcPr>
            <w:tcW w:w="860" w:type="dxa"/>
          </w:tcPr>
          <w:p w14:paraId="0AA38C4B" w14:textId="19A28FE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3F49BDA9" w14:textId="0717083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0AFDE0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8A8BB1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C1ECA7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22C290C1" w14:textId="77777777" w:rsidTr="00CB7B44">
        <w:tc>
          <w:tcPr>
            <w:tcW w:w="1512" w:type="dxa"/>
          </w:tcPr>
          <w:p w14:paraId="6D79D01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12</w:t>
            </w:r>
          </w:p>
        </w:tc>
        <w:tc>
          <w:tcPr>
            <w:tcW w:w="569" w:type="dxa"/>
          </w:tcPr>
          <w:p w14:paraId="75307743" w14:textId="6C713570" w:rsidR="00317CAD" w:rsidRPr="0080711F" w:rsidRDefault="0080711F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</w:rPr>
            </w:pPr>
            <w:r>
              <w:rPr>
                <w:rFonts w:eastAsia="Arial" w:cs="Times New Roman"/>
                <w:b/>
                <w:bCs/>
                <w:noProof/>
                <w:sz w:val="22"/>
              </w:rPr>
              <w:t>X</w:t>
            </w:r>
          </w:p>
        </w:tc>
        <w:tc>
          <w:tcPr>
            <w:tcW w:w="747" w:type="dxa"/>
          </w:tcPr>
          <w:p w14:paraId="5F5C4A09" w14:textId="0F8CB10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2912F7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6D7775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309658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A888C4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52</w:t>
            </w:r>
          </w:p>
        </w:tc>
        <w:tc>
          <w:tcPr>
            <w:tcW w:w="860" w:type="dxa"/>
          </w:tcPr>
          <w:p w14:paraId="5379C439" w14:textId="366D7A1B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169AF67" w14:textId="0C766E2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4E7ABD1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5B4D77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5BA2FA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4EF9B3F" w14:textId="77777777" w:rsidTr="00CB7B44">
        <w:tc>
          <w:tcPr>
            <w:tcW w:w="1512" w:type="dxa"/>
          </w:tcPr>
          <w:p w14:paraId="1D37FE5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13</w:t>
            </w:r>
          </w:p>
        </w:tc>
        <w:tc>
          <w:tcPr>
            <w:tcW w:w="569" w:type="dxa"/>
          </w:tcPr>
          <w:p w14:paraId="08258C0E" w14:textId="2C3329CA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37AA1E5" w14:textId="236F5B9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32A1997F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C8A65A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46B245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D5EFC7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53</w:t>
            </w:r>
          </w:p>
        </w:tc>
        <w:tc>
          <w:tcPr>
            <w:tcW w:w="860" w:type="dxa"/>
          </w:tcPr>
          <w:p w14:paraId="40095F84" w14:textId="07EBC5D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2A21A9A" w14:textId="20F23BC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5FE3630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15A0E2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6DCEFF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22C627B0" w14:textId="77777777" w:rsidTr="00CB7B44">
        <w:tc>
          <w:tcPr>
            <w:tcW w:w="1512" w:type="dxa"/>
          </w:tcPr>
          <w:p w14:paraId="37238DA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14</w:t>
            </w:r>
          </w:p>
        </w:tc>
        <w:tc>
          <w:tcPr>
            <w:tcW w:w="569" w:type="dxa"/>
          </w:tcPr>
          <w:p w14:paraId="69FE7B10" w14:textId="41D6F996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2C3F984" w14:textId="02197CB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3481B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057332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C51CA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8C9528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54</w:t>
            </w:r>
          </w:p>
        </w:tc>
        <w:tc>
          <w:tcPr>
            <w:tcW w:w="860" w:type="dxa"/>
          </w:tcPr>
          <w:p w14:paraId="4E706F0B" w14:textId="11993CF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A60DCF3" w14:textId="7B128C3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01093BF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A4DEC2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A68D5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3E4653C4" w14:textId="77777777" w:rsidTr="00CB7B44">
        <w:tc>
          <w:tcPr>
            <w:tcW w:w="1512" w:type="dxa"/>
          </w:tcPr>
          <w:p w14:paraId="26ED61C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15</w:t>
            </w:r>
          </w:p>
        </w:tc>
        <w:tc>
          <w:tcPr>
            <w:tcW w:w="569" w:type="dxa"/>
          </w:tcPr>
          <w:p w14:paraId="7BCCFD22" w14:textId="6F31B9B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2180C7F" w14:textId="26D2F9B6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FA4237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F0DF4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1B271F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5CA31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55</w:t>
            </w:r>
          </w:p>
        </w:tc>
        <w:tc>
          <w:tcPr>
            <w:tcW w:w="860" w:type="dxa"/>
          </w:tcPr>
          <w:p w14:paraId="08E81381" w14:textId="4546A16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A40E706" w14:textId="3EC5CC9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10" w:type="dxa"/>
          </w:tcPr>
          <w:p w14:paraId="36EB9CA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7E4C95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F0C19C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801F201" w14:textId="77777777" w:rsidTr="00CB7B44">
        <w:tc>
          <w:tcPr>
            <w:tcW w:w="1512" w:type="dxa"/>
          </w:tcPr>
          <w:p w14:paraId="2B0869E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16</w:t>
            </w:r>
          </w:p>
        </w:tc>
        <w:tc>
          <w:tcPr>
            <w:tcW w:w="569" w:type="dxa"/>
          </w:tcPr>
          <w:p w14:paraId="7CD4C698" w14:textId="61AFAE73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9D3AE15" w14:textId="06C2848E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8CA0EA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AA111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1FDCB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63BDE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56</w:t>
            </w:r>
          </w:p>
        </w:tc>
        <w:tc>
          <w:tcPr>
            <w:tcW w:w="860" w:type="dxa"/>
          </w:tcPr>
          <w:p w14:paraId="7A797486" w14:textId="59A56EF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20783390" w14:textId="41AB09D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E5EF0F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B4EB21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512A99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D6FD64B" w14:textId="77777777" w:rsidTr="00CB7B44">
        <w:tc>
          <w:tcPr>
            <w:tcW w:w="1512" w:type="dxa"/>
          </w:tcPr>
          <w:p w14:paraId="2DAE07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17</w:t>
            </w:r>
          </w:p>
        </w:tc>
        <w:tc>
          <w:tcPr>
            <w:tcW w:w="569" w:type="dxa"/>
          </w:tcPr>
          <w:p w14:paraId="0870EB5A" w14:textId="2BC45881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F01A067" w14:textId="6F63E00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2C737EE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5D8954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0E3761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136647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57</w:t>
            </w:r>
          </w:p>
        </w:tc>
        <w:tc>
          <w:tcPr>
            <w:tcW w:w="860" w:type="dxa"/>
          </w:tcPr>
          <w:p w14:paraId="4EB9ED38" w14:textId="28AF41C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DCE6711" w14:textId="3AA00A13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0254DC5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C95649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A41128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8347102" w14:textId="77777777" w:rsidTr="00CB7B44">
        <w:tc>
          <w:tcPr>
            <w:tcW w:w="1512" w:type="dxa"/>
          </w:tcPr>
          <w:p w14:paraId="167CB3F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18</w:t>
            </w:r>
          </w:p>
        </w:tc>
        <w:tc>
          <w:tcPr>
            <w:tcW w:w="569" w:type="dxa"/>
          </w:tcPr>
          <w:p w14:paraId="4910F7D3" w14:textId="268427D4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B00457A" w14:textId="6595447A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4761B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206469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5CDDDB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5BFF32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58</w:t>
            </w:r>
          </w:p>
        </w:tc>
        <w:tc>
          <w:tcPr>
            <w:tcW w:w="860" w:type="dxa"/>
          </w:tcPr>
          <w:p w14:paraId="2FDEF934" w14:textId="2D39B5B8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180B0CEB" w14:textId="667B8F6A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7AFB62B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907146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3FA641B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52A30A3" w14:textId="77777777" w:rsidTr="00CB7B44">
        <w:tc>
          <w:tcPr>
            <w:tcW w:w="1512" w:type="dxa"/>
          </w:tcPr>
          <w:p w14:paraId="3EE03DE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19</w:t>
            </w:r>
          </w:p>
        </w:tc>
        <w:tc>
          <w:tcPr>
            <w:tcW w:w="569" w:type="dxa"/>
          </w:tcPr>
          <w:p w14:paraId="3BB3C180" w14:textId="36F8B720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A132BA1" w14:textId="2A70EC7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C7DC16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F71D82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7DFF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5AF4A8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59</w:t>
            </w:r>
          </w:p>
        </w:tc>
        <w:tc>
          <w:tcPr>
            <w:tcW w:w="860" w:type="dxa"/>
          </w:tcPr>
          <w:p w14:paraId="30C9FF1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rtl/>
                <w:lang w:val="en-GB" w:bidi="fa-IR"/>
              </w:rPr>
            </w:pPr>
          </w:p>
        </w:tc>
        <w:tc>
          <w:tcPr>
            <w:tcW w:w="861" w:type="dxa"/>
          </w:tcPr>
          <w:p w14:paraId="504C197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127959E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47A8F7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CDEA9E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E6DA75F" w14:textId="77777777" w:rsidTr="00CB7B44">
        <w:tc>
          <w:tcPr>
            <w:tcW w:w="1512" w:type="dxa"/>
          </w:tcPr>
          <w:p w14:paraId="3E98859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20</w:t>
            </w:r>
          </w:p>
        </w:tc>
        <w:tc>
          <w:tcPr>
            <w:tcW w:w="569" w:type="dxa"/>
          </w:tcPr>
          <w:p w14:paraId="7C4A3B1C" w14:textId="7E96088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6CA9D07" w14:textId="492D4E0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5F6F91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EC0037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751A09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8B32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60</w:t>
            </w:r>
          </w:p>
        </w:tc>
        <w:tc>
          <w:tcPr>
            <w:tcW w:w="860" w:type="dxa"/>
          </w:tcPr>
          <w:p w14:paraId="642B89A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54D849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9E39CE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6C06DE8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E9392A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D4AAAC0" w14:textId="77777777" w:rsidTr="00CB7B44">
        <w:tc>
          <w:tcPr>
            <w:tcW w:w="1512" w:type="dxa"/>
          </w:tcPr>
          <w:p w14:paraId="2FBAC2C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21</w:t>
            </w:r>
          </w:p>
        </w:tc>
        <w:tc>
          <w:tcPr>
            <w:tcW w:w="569" w:type="dxa"/>
          </w:tcPr>
          <w:p w14:paraId="2ACF08E9" w14:textId="121D58D6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395AA75" w14:textId="6A173B7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FB94635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01C75B3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80204B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07B0CB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61</w:t>
            </w:r>
          </w:p>
        </w:tc>
        <w:tc>
          <w:tcPr>
            <w:tcW w:w="860" w:type="dxa"/>
          </w:tcPr>
          <w:p w14:paraId="6BA3901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DC74E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07D05E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75835E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E17ACB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2A288DBD" w14:textId="77777777" w:rsidTr="00CB7B44">
        <w:tc>
          <w:tcPr>
            <w:tcW w:w="1512" w:type="dxa"/>
          </w:tcPr>
          <w:p w14:paraId="0485444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22</w:t>
            </w:r>
          </w:p>
        </w:tc>
        <w:tc>
          <w:tcPr>
            <w:tcW w:w="569" w:type="dxa"/>
          </w:tcPr>
          <w:p w14:paraId="0799C219" w14:textId="0AE5B295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B7EC2F" w14:textId="1851CED4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AEC9C45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0233CAB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7F4016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6E5C39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62</w:t>
            </w:r>
          </w:p>
        </w:tc>
        <w:tc>
          <w:tcPr>
            <w:tcW w:w="860" w:type="dxa"/>
          </w:tcPr>
          <w:p w14:paraId="378DC1D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45309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10A951F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AB9E39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85E066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187943A" w14:textId="77777777" w:rsidTr="00CB7B44">
        <w:tc>
          <w:tcPr>
            <w:tcW w:w="1512" w:type="dxa"/>
          </w:tcPr>
          <w:p w14:paraId="70D249D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23</w:t>
            </w:r>
          </w:p>
        </w:tc>
        <w:tc>
          <w:tcPr>
            <w:tcW w:w="569" w:type="dxa"/>
          </w:tcPr>
          <w:p w14:paraId="4E6800E4" w14:textId="2900B162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F71CCC" w14:textId="1578592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1187C2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35FA6E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793CC3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C0ED01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63</w:t>
            </w:r>
          </w:p>
        </w:tc>
        <w:tc>
          <w:tcPr>
            <w:tcW w:w="860" w:type="dxa"/>
          </w:tcPr>
          <w:p w14:paraId="5F5303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EB0FEA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7251F6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633C0F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A7E7CD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A658426" w14:textId="77777777" w:rsidTr="00CB7B44">
        <w:tc>
          <w:tcPr>
            <w:tcW w:w="1512" w:type="dxa"/>
          </w:tcPr>
          <w:p w14:paraId="594E4C4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24</w:t>
            </w:r>
          </w:p>
        </w:tc>
        <w:tc>
          <w:tcPr>
            <w:tcW w:w="569" w:type="dxa"/>
          </w:tcPr>
          <w:p w14:paraId="2BD176D8" w14:textId="1AA1B95F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C90CA5" w14:textId="4500371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4F6D70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CA5080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230F8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BCCC79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64</w:t>
            </w:r>
          </w:p>
        </w:tc>
        <w:tc>
          <w:tcPr>
            <w:tcW w:w="860" w:type="dxa"/>
          </w:tcPr>
          <w:p w14:paraId="5A11E95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3251C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17813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669448A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1B4A68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4A30C00" w14:textId="77777777" w:rsidTr="00CB7B44">
        <w:tc>
          <w:tcPr>
            <w:tcW w:w="1512" w:type="dxa"/>
          </w:tcPr>
          <w:p w14:paraId="538B905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25</w:t>
            </w:r>
          </w:p>
        </w:tc>
        <w:tc>
          <w:tcPr>
            <w:tcW w:w="569" w:type="dxa"/>
          </w:tcPr>
          <w:p w14:paraId="2C2DB1C6" w14:textId="495130E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009D40A" w14:textId="344DF04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4187F0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ACE82C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F7B74C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E3B5BD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65</w:t>
            </w:r>
          </w:p>
        </w:tc>
        <w:tc>
          <w:tcPr>
            <w:tcW w:w="860" w:type="dxa"/>
          </w:tcPr>
          <w:p w14:paraId="663F42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23F01B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4D52A19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760D3BC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4BAFDA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769F9166" w14:textId="77777777" w:rsidTr="00CB7B44">
        <w:tc>
          <w:tcPr>
            <w:tcW w:w="1512" w:type="dxa"/>
          </w:tcPr>
          <w:p w14:paraId="3E10255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26</w:t>
            </w:r>
          </w:p>
        </w:tc>
        <w:tc>
          <w:tcPr>
            <w:tcW w:w="569" w:type="dxa"/>
          </w:tcPr>
          <w:p w14:paraId="0C75E73C" w14:textId="4ACDDB05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2348DBD" w14:textId="2D07B0D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52E543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D60AF0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12831A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6E04D869" w14:textId="4D304A9A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66</w:t>
            </w:r>
          </w:p>
        </w:tc>
        <w:tc>
          <w:tcPr>
            <w:tcW w:w="860" w:type="dxa"/>
          </w:tcPr>
          <w:p w14:paraId="4AEF15B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120610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237EE3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16BA7A3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AEE64D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3A1FDC36" w14:textId="77777777" w:rsidTr="00CB7B44">
        <w:tc>
          <w:tcPr>
            <w:tcW w:w="1512" w:type="dxa"/>
          </w:tcPr>
          <w:p w14:paraId="6299FB9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27</w:t>
            </w:r>
          </w:p>
        </w:tc>
        <w:tc>
          <w:tcPr>
            <w:tcW w:w="569" w:type="dxa"/>
          </w:tcPr>
          <w:p w14:paraId="48552A9E" w14:textId="56582522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50BEAD" w14:textId="1B188BF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2AFAD1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88F443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B37A53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0C98579" w14:textId="44C9B9FE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67</w:t>
            </w:r>
          </w:p>
        </w:tc>
        <w:tc>
          <w:tcPr>
            <w:tcW w:w="860" w:type="dxa"/>
          </w:tcPr>
          <w:p w14:paraId="6E1234D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B81292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51518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54D9A7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D2AB2F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7C3616F7" w14:textId="77777777" w:rsidTr="00CB7B44">
        <w:tc>
          <w:tcPr>
            <w:tcW w:w="1512" w:type="dxa"/>
          </w:tcPr>
          <w:p w14:paraId="734FC57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28</w:t>
            </w:r>
          </w:p>
        </w:tc>
        <w:tc>
          <w:tcPr>
            <w:tcW w:w="569" w:type="dxa"/>
          </w:tcPr>
          <w:p w14:paraId="5657CC8F" w14:textId="0E956CC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14F71E1" w14:textId="17BE445F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FD075B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B41CBE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638F02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1610232" w14:textId="01DED1BD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68</w:t>
            </w:r>
          </w:p>
        </w:tc>
        <w:tc>
          <w:tcPr>
            <w:tcW w:w="860" w:type="dxa"/>
          </w:tcPr>
          <w:p w14:paraId="119E1AB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972F30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49E267F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DBBB53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523DF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EA99FE8" w14:textId="77777777" w:rsidTr="00CB7B44">
        <w:tc>
          <w:tcPr>
            <w:tcW w:w="1512" w:type="dxa"/>
          </w:tcPr>
          <w:p w14:paraId="421BFC8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29</w:t>
            </w:r>
          </w:p>
        </w:tc>
        <w:tc>
          <w:tcPr>
            <w:tcW w:w="569" w:type="dxa"/>
          </w:tcPr>
          <w:p w14:paraId="46B408E2" w14:textId="157B0FEC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3C59C46" w14:textId="7951A87B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F08D8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168C97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C05495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1DCA060" w14:textId="75A98812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69</w:t>
            </w:r>
          </w:p>
        </w:tc>
        <w:tc>
          <w:tcPr>
            <w:tcW w:w="860" w:type="dxa"/>
          </w:tcPr>
          <w:p w14:paraId="080134B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314FAF3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5901A8F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FBAD33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D45ED3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CCFD31F" w14:textId="77777777" w:rsidTr="00CB7B44">
        <w:tc>
          <w:tcPr>
            <w:tcW w:w="1512" w:type="dxa"/>
          </w:tcPr>
          <w:p w14:paraId="7C6874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30</w:t>
            </w:r>
          </w:p>
        </w:tc>
        <w:tc>
          <w:tcPr>
            <w:tcW w:w="569" w:type="dxa"/>
          </w:tcPr>
          <w:p w14:paraId="4E39F337" w14:textId="2D1E8D5A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03457A1" w14:textId="4CB96AD2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3127C6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73A544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3BF123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42B72B7" w14:textId="449C6180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70</w:t>
            </w:r>
          </w:p>
        </w:tc>
        <w:tc>
          <w:tcPr>
            <w:tcW w:w="860" w:type="dxa"/>
          </w:tcPr>
          <w:p w14:paraId="41DCDE6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14CDC1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0CA3A9C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7DB43DA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6AF43F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0C337005" w14:textId="77777777" w:rsidTr="00CB7B44">
        <w:tc>
          <w:tcPr>
            <w:tcW w:w="1512" w:type="dxa"/>
          </w:tcPr>
          <w:p w14:paraId="1BE3050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31</w:t>
            </w:r>
          </w:p>
        </w:tc>
        <w:tc>
          <w:tcPr>
            <w:tcW w:w="569" w:type="dxa"/>
          </w:tcPr>
          <w:p w14:paraId="6F45DE26" w14:textId="08218D84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6683F81" w14:textId="0043E91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85920B0" w14:textId="77777777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1E47DE3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624115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70B9DCAB" w14:textId="6677A19D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71</w:t>
            </w:r>
          </w:p>
        </w:tc>
        <w:tc>
          <w:tcPr>
            <w:tcW w:w="860" w:type="dxa"/>
          </w:tcPr>
          <w:p w14:paraId="2553707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D0DCE0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5A5019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63AAFB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14729E6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3BD4371" w14:textId="77777777" w:rsidTr="00CB7B44">
        <w:tc>
          <w:tcPr>
            <w:tcW w:w="1512" w:type="dxa"/>
          </w:tcPr>
          <w:p w14:paraId="2C5D35C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32</w:t>
            </w:r>
          </w:p>
        </w:tc>
        <w:tc>
          <w:tcPr>
            <w:tcW w:w="569" w:type="dxa"/>
          </w:tcPr>
          <w:p w14:paraId="0EE5C5FA" w14:textId="0A3EAFF0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FE8CCC2" w14:textId="4852A373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103E62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DA1181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825435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894D0B9" w14:textId="4688DCD8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72</w:t>
            </w:r>
          </w:p>
        </w:tc>
        <w:tc>
          <w:tcPr>
            <w:tcW w:w="860" w:type="dxa"/>
          </w:tcPr>
          <w:p w14:paraId="50180F9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619F6A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D1861B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5B69D61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064803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E98646D" w14:textId="77777777" w:rsidTr="00CB7B44">
        <w:tc>
          <w:tcPr>
            <w:tcW w:w="1512" w:type="dxa"/>
          </w:tcPr>
          <w:p w14:paraId="5ED10C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33</w:t>
            </w:r>
          </w:p>
        </w:tc>
        <w:tc>
          <w:tcPr>
            <w:tcW w:w="569" w:type="dxa"/>
          </w:tcPr>
          <w:p w14:paraId="14D02163" w14:textId="21F03965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F9D8B8A" w14:textId="2555492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29FEE5E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2C7A92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0B1719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25FBD0C" w14:textId="3F71EAFC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73</w:t>
            </w:r>
          </w:p>
        </w:tc>
        <w:tc>
          <w:tcPr>
            <w:tcW w:w="860" w:type="dxa"/>
          </w:tcPr>
          <w:p w14:paraId="4DE42D4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5A903C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0003027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E81B3B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0D9622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154C8FE3" w14:textId="77777777" w:rsidTr="00CB7B44">
        <w:tc>
          <w:tcPr>
            <w:tcW w:w="1512" w:type="dxa"/>
          </w:tcPr>
          <w:p w14:paraId="4751866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34</w:t>
            </w:r>
          </w:p>
        </w:tc>
        <w:tc>
          <w:tcPr>
            <w:tcW w:w="569" w:type="dxa"/>
          </w:tcPr>
          <w:p w14:paraId="1D9DBC4A" w14:textId="17D69BC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74D366E" w14:textId="53E4EF68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782DE1B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33A105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590A24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08AD859D" w14:textId="00BA423C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74</w:t>
            </w:r>
          </w:p>
        </w:tc>
        <w:tc>
          <w:tcPr>
            <w:tcW w:w="860" w:type="dxa"/>
          </w:tcPr>
          <w:p w14:paraId="03EB7E0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4E898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6BFF59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3E15E8B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698E5B2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48A5B2E9" w14:textId="77777777" w:rsidTr="00CB7B44">
        <w:tc>
          <w:tcPr>
            <w:tcW w:w="1512" w:type="dxa"/>
          </w:tcPr>
          <w:p w14:paraId="3538B65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35</w:t>
            </w:r>
          </w:p>
        </w:tc>
        <w:tc>
          <w:tcPr>
            <w:tcW w:w="569" w:type="dxa"/>
          </w:tcPr>
          <w:p w14:paraId="5BB79D90" w14:textId="1F23E596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E24907B" w14:textId="10C13B21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4BC7792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E7EB48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DE0EBE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8C6A142" w14:textId="7D3F0DB6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75</w:t>
            </w:r>
          </w:p>
        </w:tc>
        <w:tc>
          <w:tcPr>
            <w:tcW w:w="860" w:type="dxa"/>
          </w:tcPr>
          <w:p w14:paraId="57253E7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4ADB0F43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50E54C9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7B9039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FCCA3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3E1ED02A" w14:textId="77777777" w:rsidTr="00CB7B44">
        <w:tc>
          <w:tcPr>
            <w:tcW w:w="1512" w:type="dxa"/>
          </w:tcPr>
          <w:p w14:paraId="17CD5E3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36</w:t>
            </w:r>
          </w:p>
        </w:tc>
        <w:tc>
          <w:tcPr>
            <w:tcW w:w="569" w:type="dxa"/>
          </w:tcPr>
          <w:p w14:paraId="3CA498C8" w14:textId="3F2B645D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18615F6" w14:textId="60062C5D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005480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5A8D6D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7947971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4A7CB0D6" w14:textId="090642C2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76</w:t>
            </w:r>
          </w:p>
        </w:tc>
        <w:tc>
          <w:tcPr>
            <w:tcW w:w="860" w:type="dxa"/>
          </w:tcPr>
          <w:p w14:paraId="2C98ED4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01D3164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1A0A941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2DEDD5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ADF286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D90D582" w14:textId="77777777" w:rsidTr="00CB7B44">
        <w:tc>
          <w:tcPr>
            <w:tcW w:w="1512" w:type="dxa"/>
          </w:tcPr>
          <w:p w14:paraId="3F24AAA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37</w:t>
            </w:r>
          </w:p>
        </w:tc>
        <w:tc>
          <w:tcPr>
            <w:tcW w:w="569" w:type="dxa"/>
          </w:tcPr>
          <w:p w14:paraId="7CB4C3BA" w14:textId="7EB61873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DC5B3B3" w14:textId="67E0E1A5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648BC10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607A068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45A78E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5DDE529F" w14:textId="21BDE89B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77</w:t>
            </w:r>
          </w:p>
        </w:tc>
        <w:tc>
          <w:tcPr>
            <w:tcW w:w="860" w:type="dxa"/>
          </w:tcPr>
          <w:p w14:paraId="351489E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6FFA810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7836141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4DAE532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33B90F6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58BE820" w14:textId="77777777" w:rsidTr="00CB7B44">
        <w:tc>
          <w:tcPr>
            <w:tcW w:w="1512" w:type="dxa"/>
          </w:tcPr>
          <w:p w14:paraId="185BB61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38</w:t>
            </w:r>
          </w:p>
        </w:tc>
        <w:tc>
          <w:tcPr>
            <w:tcW w:w="569" w:type="dxa"/>
          </w:tcPr>
          <w:p w14:paraId="11647BDA" w14:textId="2AD4FDB9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6F00D38" w14:textId="393D6C6E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23811E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C14C994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5485FEBE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338A9FE8" w14:textId="17982862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78</w:t>
            </w:r>
          </w:p>
        </w:tc>
        <w:tc>
          <w:tcPr>
            <w:tcW w:w="860" w:type="dxa"/>
          </w:tcPr>
          <w:p w14:paraId="68255BC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7C3F9D1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2F7B52F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92B1AF6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75B6168C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6B0155CD" w14:textId="77777777" w:rsidTr="00CB7B44">
        <w:tc>
          <w:tcPr>
            <w:tcW w:w="1512" w:type="dxa"/>
          </w:tcPr>
          <w:p w14:paraId="435509C9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39</w:t>
            </w:r>
          </w:p>
        </w:tc>
        <w:tc>
          <w:tcPr>
            <w:tcW w:w="569" w:type="dxa"/>
          </w:tcPr>
          <w:p w14:paraId="30654F05" w14:textId="4816651E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399534FB" w14:textId="04758A9C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2C1E439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20130F55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63FFAC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2F85A341" w14:textId="3A29DF20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79</w:t>
            </w:r>
          </w:p>
        </w:tc>
        <w:tc>
          <w:tcPr>
            <w:tcW w:w="860" w:type="dxa"/>
          </w:tcPr>
          <w:p w14:paraId="34D4B61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5F5AD3D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3A7DDB7D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095A11F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5F701C7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  <w:tr w:rsidR="00317CAD" w:rsidRPr="00317CAD" w14:paraId="567121D3" w14:textId="77777777" w:rsidTr="00CB7B44">
        <w:tc>
          <w:tcPr>
            <w:tcW w:w="1512" w:type="dxa"/>
          </w:tcPr>
          <w:p w14:paraId="2D457F60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 w:rsidRPr="00317CAD">
              <w:rPr>
                <w:rFonts w:eastAsia="Arial" w:cs="Times New Roman"/>
                <w:noProof/>
                <w:sz w:val="22"/>
                <w:lang w:val="en-GB"/>
              </w:rPr>
              <w:t>40</w:t>
            </w:r>
          </w:p>
        </w:tc>
        <w:tc>
          <w:tcPr>
            <w:tcW w:w="569" w:type="dxa"/>
          </w:tcPr>
          <w:p w14:paraId="5E3460E9" w14:textId="1E32119B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1A76BF16" w14:textId="2C534390" w:rsidR="00317CAD" w:rsidRPr="00317CAD" w:rsidRDefault="00317CAD" w:rsidP="00317CAD">
            <w:pPr>
              <w:bidi w:val="0"/>
              <w:spacing w:line="17" w:lineRule="atLeast"/>
              <w:jc w:val="center"/>
              <w:rPr>
                <w:rFonts w:eastAsia="SimSun" w:cs="Times New Roman"/>
                <w:sz w:val="22"/>
              </w:rPr>
            </w:pPr>
          </w:p>
        </w:tc>
        <w:tc>
          <w:tcPr>
            <w:tcW w:w="747" w:type="dxa"/>
          </w:tcPr>
          <w:p w14:paraId="588D6CC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4494156B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47" w:type="dxa"/>
          </w:tcPr>
          <w:p w14:paraId="00068A02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1320" w:type="dxa"/>
          </w:tcPr>
          <w:p w14:paraId="15E923EE" w14:textId="04AB2D5B" w:rsidR="00317CAD" w:rsidRPr="00317CAD" w:rsidRDefault="00CB7B44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noProof/>
                <w:sz w:val="22"/>
                <w:lang w:val="en-GB"/>
              </w:rPr>
            </w:pPr>
            <w:r>
              <w:rPr>
                <w:rFonts w:eastAsia="Arial" w:cs="Times New Roman"/>
                <w:noProof/>
                <w:sz w:val="22"/>
                <w:lang w:val="en-GB"/>
              </w:rPr>
              <w:t>80</w:t>
            </w:r>
          </w:p>
        </w:tc>
        <w:tc>
          <w:tcPr>
            <w:tcW w:w="860" w:type="dxa"/>
          </w:tcPr>
          <w:p w14:paraId="2C141397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center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61" w:type="dxa"/>
          </w:tcPr>
          <w:p w14:paraId="19405CD8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10" w:type="dxa"/>
          </w:tcPr>
          <w:p w14:paraId="55369BB1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720" w:type="dxa"/>
          </w:tcPr>
          <w:p w14:paraId="2AFFAB3F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  <w:tc>
          <w:tcPr>
            <w:tcW w:w="810" w:type="dxa"/>
          </w:tcPr>
          <w:p w14:paraId="2D59507A" w14:textId="77777777" w:rsidR="00317CAD" w:rsidRPr="00317CAD" w:rsidRDefault="00317CAD" w:rsidP="00317CAD">
            <w:pPr>
              <w:widowControl w:val="0"/>
              <w:autoSpaceDE w:val="0"/>
              <w:autoSpaceDN w:val="0"/>
              <w:bidi w:val="0"/>
              <w:adjustRightInd w:val="0"/>
              <w:spacing w:line="17" w:lineRule="atLeast"/>
              <w:jc w:val="both"/>
              <w:rPr>
                <w:rFonts w:eastAsia="Arial" w:cs="Times New Roman"/>
                <w:b/>
                <w:bCs/>
                <w:noProof/>
                <w:sz w:val="22"/>
                <w:lang w:val="en-GB"/>
              </w:rPr>
            </w:pPr>
          </w:p>
        </w:tc>
      </w:tr>
    </w:tbl>
    <w:bookmarkEnd w:id="0"/>
    <w:bookmarkEnd w:id="1"/>
    <w:bookmarkEnd w:id="2"/>
    <w:bookmarkEnd w:id="3"/>
    <w:p w14:paraId="4595AE11" w14:textId="6294DCDD" w:rsidR="009C5039" w:rsidRPr="009C5039" w:rsidRDefault="003A04B3" w:rsidP="003A04B3">
      <w:pPr>
        <w:pStyle w:val="1-2"/>
        <w:tabs>
          <w:tab w:val="left" w:pos="1827"/>
        </w:tabs>
        <w:ind w:firstLine="0"/>
        <w:jc w:val="center"/>
        <w:rPr>
          <w:rtl/>
          <w:lang w:bidi="ar-SA"/>
        </w:rPr>
      </w:pPr>
      <w:r w:rsidRPr="003A04B3">
        <w:rPr>
          <w:rtl/>
        </w:rPr>
        <w:lastRenderedPageBreak/>
        <w:drawing>
          <wp:inline distT="0" distB="0" distL="0" distR="0" wp14:anchorId="47623A61" wp14:editId="65FAD39B">
            <wp:extent cx="4777740" cy="1729740"/>
            <wp:effectExtent l="0" t="0" r="3810" b="3810"/>
            <wp:docPr id="8788470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740" cy="172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5039" w:rsidRPr="009C5039" w:rsidSect="00B53187">
      <w:headerReference w:type="default" r:id="rId9"/>
      <w:type w:val="continuous"/>
      <w:pgSz w:w="11906" w:h="16838" w:code="9"/>
      <w:pgMar w:top="2795" w:right="907" w:bottom="709" w:left="907" w:header="567" w:footer="49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F914" w14:textId="77777777" w:rsidR="005234BD" w:rsidRDefault="005234BD" w:rsidP="00107840">
      <w:r>
        <w:separator/>
      </w:r>
    </w:p>
    <w:p w14:paraId="111E56A6" w14:textId="77777777" w:rsidR="005234BD" w:rsidRDefault="005234BD"/>
  </w:endnote>
  <w:endnote w:type="continuationSeparator" w:id="0">
    <w:p w14:paraId="0EC9F69D" w14:textId="77777777" w:rsidR="005234BD" w:rsidRDefault="005234BD" w:rsidP="00107840">
      <w:r>
        <w:continuationSeparator/>
      </w:r>
    </w:p>
    <w:p w14:paraId="7506913D" w14:textId="77777777" w:rsidR="005234BD" w:rsidRDefault="005234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4A83" w14:textId="77777777" w:rsidR="005234BD" w:rsidRDefault="005234BD" w:rsidP="00107840">
      <w:r>
        <w:separator/>
      </w:r>
    </w:p>
    <w:p w14:paraId="01A56B5F" w14:textId="77777777" w:rsidR="005234BD" w:rsidRDefault="005234BD"/>
  </w:footnote>
  <w:footnote w:type="continuationSeparator" w:id="0">
    <w:p w14:paraId="30E2EDC7" w14:textId="77777777" w:rsidR="005234BD" w:rsidRDefault="005234BD" w:rsidP="00107840">
      <w:r>
        <w:continuationSeparator/>
      </w:r>
    </w:p>
    <w:p w14:paraId="0CC8B9D2" w14:textId="77777777" w:rsidR="005234BD" w:rsidRDefault="005234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0" w:type="dxa"/>
      <w:tblInd w:w="-2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60"/>
      <w:gridCol w:w="5911"/>
      <w:gridCol w:w="1124"/>
      <w:gridCol w:w="1125"/>
    </w:tblGrid>
    <w:tr w:rsidR="00317CAD" w:rsidRPr="00E22164" w14:paraId="12786323" w14:textId="77777777" w:rsidTr="007E00EE">
      <w:trPr>
        <w:trHeight w:val="1197"/>
      </w:trPr>
      <w:tc>
        <w:tcPr>
          <w:tcW w:w="2460" w:type="dxa"/>
        </w:tcPr>
        <w:p w14:paraId="6CAB972C" w14:textId="7AB311B8" w:rsidR="00317CAD" w:rsidRPr="00E22164" w:rsidRDefault="004946AC" w:rsidP="00251B5A">
          <w:pPr>
            <w:tabs>
              <w:tab w:val="center" w:pos="4320"/>
              <w:tab w:val="right" w:pos="8640"/>
            </w:tabs>
            <w:bidi w:val="0"/>
            <w:spacing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>
            <w:rPr>
              <w:rFonts w:eastAsia="SimSun" w:cs="Times New Roman"/>
              <w:b/>
              <w:bCs/>
              <w:noProof/>
              <w:sz w:val="16"/>
              <w:szCs w:val="16"/>
              <w:lang w:val="x-none" w:eastAsia="x-none"/>
            </w:rPr>
            <w:drawing>
              <wp:anchor distT="0" distB="0" distL="114300" distR="114300" simplePos="0" relativeHeight="251659264" behindDoc="1" locked="0" layoutInCell="1" allowOverlap="1" wp14:anchorId="03BBD26A" wp14:editId="6F478960">
                <wp:simplePos x="0" y="0"/>
                <wp:positionH relativeFrom="column">
                  <wp:posOffset>189865</wp:posOffset>
                </wp:positionH>
                <wp:positionV relativeFrom="paragraph">
                  <wp:posOffset>174625</wp:posOffset>
                </wp:positionV>
                <wp:extent cx="1104900" cy="459390"/>
                <wp:effectExtent l="0" t="0" r="0" b="0"/>
                <wp:wrapNone/>
                <wp:docPr id="78828026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8280264" name="Picture 78828026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4593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11" w:type="dxa"/>
          <w:vAlign w:val="center"/>
        </w:tcPr>
        <w:p w14:paraId="479E5A57" w14:textId="77777777" w:rsidR="00317CAD" w:rsidRDefault="004946AC" w:rsidP="00E22164">
          <w:pPr>
            <w:autoSpaceDE w:val="0"/>
            <w:autoSpaceDN w:val="0"/>
            <w:bidi w:val="0"/>
            <w:adjustRightInd w:val="0"/>
            <w:spacing w:line="360" w:lineRule="auto"/>
            <w:jc w:val="center"/>
            <w:rPr>
              <w:rFonts w:ascii="Garamond" w:eastAsia="SimSun" w:hAnsi="Garamond" w:cs="Calibri"/>
              <w:b/>
              <w:bCs/>
              <w:sz w:val="20"/>
              <w:szCs w:val="20"/>
              <w:rtl/>
            </w:rPr>
          </w:pPr>
          <w:r>
            <w:rPr>
              <w:rFonts w:ascii="Garamond" w:eastAsia="SimSun" w:hAnsi="Garamond" w:cs="Calibri" w:hint="cs"/>
              <w:b/>
              <w:bCs/>
              <w:sz w:val="20"/>
              <w:szCs w:val="20"/>
              <w:rtl/>
            </w:rPr>
            <w:t>پروژه احداث نیروگاه خورشیدی 20 مگاواتی زارچ یزد</w:t>
          </w:r>
        </w:p>
        <w:p w14:paraId="0DD365C7" w14:textId="3D7C3761" w:rsidR="004946AC" w:rsidRPr="00E22164" w:rsidRDefault="004946AC" w:rsidP="004946AC">
          <w:pPr>
            <w:autoSpaceDE w:val="0"/>
            <w:autoSpaceDN w:val="0"/>
            <w:adjustRightInd w:val="0"/>
            <w:spacing w:line="360" w:lineRule="auto"/>
            <w:jc w:val="center"/>
            <w:rPr>
              <w:rFonts w:ascii="Garamond" w:eastAsia="SimSun" w:hAnsi="Garamond" w:cs="Calibri"/>
              <w:b/>
              <w:bCs/>
              <w:sz w:val="20"/>
              <w:szCs w:val="20"/>
              <w:lang w:bidi="fa-IR"/>
            </w:rPr>
          </w:pPr>
          <w:r>
            <w:rPr>
              <w:rFonts w:ascii="Garamond" w:eastAsia="SimSun" w:hAnsi="Garamond" w:cs="Calibri" w:hint="cs"/>
              <w:b/>
              <w:bCs/>
              <w:sz w:val="20"/>
              <w:szCs w:val="20"/>
              <w:rtl/>
              <w:lang w:bidi="fa-IR"/>
            </w:rPr>
            <w:t xml:space="preserve">شماره قرارداد: </w:t>
          </w:r>
          <w:r>
            <w:rPr>
              <w:rFonts w:ascii="Garamond" w:eastAsia="SimSun" w:hAnsi="Garamond" w:cs="Calibri"/>
              <w:b/>
              <w:bCs/>
              <w:sz w:val="20"/>
              <w:szCs w:val="20"/>
              <w:lang w:bidi="fa-IR"/>
            </w:rPr>
            <w:t>PKPS-P2-C2-0410</w:t>
          </w:r>
        </w:p>
      </w:tc>
      <w:tc>
        <w:tcPr>
          <w:tcW w:w="2249" w:type="dxa"/>
          <w:gridSpan w:val="2"/>
          <w:vAlign w:val="center"/>
        </w:tcPr>
        <w:p w14:paraId="01F44143" w14:textId="61655263" w:rsidR="00317CAD" w:rsidRPr="00E22164" w:rsidRDefault="004946AC" w:rsidP="00E22164">
          <w:pPr>
            <w:tabs>
              <w:tab w:val="center" w:pos="4320"/>
              <w:tab w:val="right" w:pos="8640"/>
            </w:tabs>
            <w:bidi w:val="0"/>
            <w:spacing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>
            <w:rPr>
              <w:rFonts w:ascii="Garamond" w:eastAsia="SimSun" w:hAnsi="Garamond" w:cs="Calibri"/>
              <w:b/>
              <w:bCs/>
              <w:noProof/>
              <w:sz w:val="20"/>
              <w:szCs w:val="20"/>
              <w:lang w:bidi="fa-IR"/>
            </w:rPr>
            <w:drawing>
              <wp:anchor distT="0" distB="0" distL="114300" distR="114300" simplePos="0" relativeHeight="251658240" behindDoc="1" locked="0" layoutInCell="1" allowOverlap="1" wp14:anchorId="406960B1" wp14:editId="7A9577FA">
                <wp:simplePos x="0" y="0"/>
                <wp:positionH relativeFrom="column">
                  <wp:posOffset>344805</wp:posOffset>
                </wp:positionH>
                <wp:positionV relativeFrom="paragraph">
                  <wp:posOffset>-23495</wp:posOffset>
                </wp:positionV>
                <wp:extent cx="664845" cy="688975"/>
                <wp:effectExtent l="0" t="0" r="1905" b="0"/>
                <wp:wrapNone/>
                <wp:docPr id="646669149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6669149" name="Picture 646669149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688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301B45" w:rsidRPr="00E22164" w14:paraId="19EEE8B9" w14:textId="77777777" w:rsidTr="00301B45">
      <w:trPr>
        <w:trHeight w:val="396"/>
      </w:trPr>
      <w:tc>
        <w:tcPr>
          <w:tcW w:w="2460" w:type="dxa"/>
          <w:vMerge w:val="restart"/>
          <w:vAlign w:val="center"/>
        </w:tcPr>
        <w:p w14:paraId="750429E4" w14:textId="77777777" w:rsidR="00301B45" w:rsidRDefault="00301B45" w:rsidP="007E00EE">
          <w:pPr>
            <w:bidi w:val="0"/>
            <w:spacing w:before="240"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 w:rsidRPr="00E22164"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  <w:t>DOCUMENT NO.</w:t>
          </w:r>
          <w:r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  <w:t xml:space="preserve"> :</w:t>
          </w:r>
        </w:p>
        <w:p w14:paraId="02083818" w14:textId="2E9488B8" w:rsidR="00301B45" w:rsidRDefault="00301B45" w:rsidP="007E00EE">
          <w:pPr>
            <w:bidi w:val="0"/>
            <w:spacing w:before="240" w:line="360" w:lineRule="auto"/>
            <w:jc w:val="center"/>
            <w:rPr>
              <w:rFonts w:eastAsia="SimSun" w:cs="Times New Roman"/>
              <w:b/>
              <w:bCs/>
              <w:sz w:val="18"/>
              <w:szCs w:val="18"/>
              <w:lang w:eastAsia="x-none"/>
            </w:rPr>
          </w:pP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410-DE-</w:t>
          </w:r>
          <w:r w:rsidR="003A04B3"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CV</w:t>
          </w: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-</w:t>
          </w:r>
          <w:r w:rsidR="003A04B3"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MTO</w:t>
          </w: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-000</w:t>
          </w:r>
          <w:r w:rsidR="003A04B3"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1</w:t>
          </w:r>
        </w:p>
        <w:p w14:paraId="2F7FE73F" w14:textId="5611695E" w:rsidR="00301B45" w:rsidRPr="007E00EE" w:rsidRDefault="00301B45" w:rsidP="007E00EE">
          <w:pPr>
            <w:pStyle w:val="1-2"/>
            <w:jc w:val="center"/>
            <w:rPr>
              <w:rFonts w:eastAsia="SimSun"/>
              <w:lang w:val="x-none" w:eastAsia="x-none" w:bidi="ar-SA"/>
            </w:rPr>
          </w:pPr>
        </w:p>
      </w:tc>
      <w:tc>
        <w:tcPr>
          <w:tcW w:w="5911" w:type="dxa"/>
          <w:vMerge w:val="restart"/>
          <w:vAlign w:val="center"/>
        </w:tcPr>
        <w:p w14:paraId="4976CACA" w14:textId="6D4E947A" w:rsidR="00301B45" w:rsidRDefault="00301B45" w:rsidP="00301B45">
          <w:pPr>
            <w:autoSpaceDE w:val="0"/>
            <w:autoSpaceDN w:val="0"/>
            <w:bidi w:val="0"/>
            <w:adjustRightInd w:val="0"/>
            <w:spacing w:before="240" w:line="360" w:lineRule="auto"/>
            <w:jc w:val="center"/>
            <w:rPr>
              <w:rFonts w:eastAsia="SimSun" w:cs="Times New Roman"/>
              <w:b/>
              <w:bCs/>
              <w:sz w:val="32"/>
              <w:szCs w:val="32"/>
              <w:lang w:bidi="fa-IR"/>
            </w:rPr>
          </w:pPr>
          <w:r w:rsidRPr="0057443B">
            <w:rPr>
              <w:rFonts w:eastAsia="SimSun" w:cs="Times New Roman"/>
              <w:b/>
              <w:bCs/>
              <w:sz w:val="32"/>
              <w:szCs w:val="32"/>
              <w:lang w:bidi="fa-IR"/>
            </w:rPr>
            <w:t xml:space="preserve">Document </w:t>
          </w:r>
          <w:proofErr w:type="gramStart"/>
          <w:r w:rsidRPr="0057443B">
            <w:rPr>
              <w:rFonts w:eastAsia="SimSun" w:cs="Times New Roman"/>
              <w:b/>
              <w:bCs/>
              <w:sz w:val="32"/>
              <w:szCs w:val="32"/>
              <w:lang w:bidi="fa-IR"/>
            </w:rPr>
            <w:t xml:space="preserve">Name </w:t>
          </w:r>
          <w:r>
            <w:rPr>
              <w:rFonts w:eastAsia="SimSun" w:cs="Times New Roman"/>
              <w:b/>
              <w:bCs/>
              <w:sz w:val="32"/>
              <w:szCs w:val="32"/>
              <w:lang w:bidi="fa-IR"/>
            </w:rPr>
            <w:t>:</w:t>
          </w:r>
          <w:proofErr w:type="gramEnd"/>
        </w:p>
        <w:p w14:paraId="02A2A380" w14:textId="77777777" w:rsidR="003A04B3" w:rsidRPr="003A04B3" w:rsidRDefault="003A04B3" w:rsidP="003A04B3">
          <w:pPr>
            <w:jc w:val="center"/>
            <w:rPr>
              <w:rFonts w:cs="B Mitra"/>
              <w:sz w:val="20"/>
              <w:szCs w:val="20"/>
              <w:lang w:bidi="fa-IR"/>
            </w:rPr>
          </w:pPr>
          <w:r w:rsidRPr="003A04B3">
            <w:rPr>
              <w:rFonts w:cs="B Mitra"/>
              <w:b/>
              <w:bCs/>
              <w:sz w:val="20"/>
              <w:szCs w:val="20"/>
              <w:lang w:bidi="fa-IR"/>
            </w:rPr>
            <w:t>Fence Material Take Off</w:t>
          </w:r>
        </w:p>
        <w:p w14:paraId="58D728D6" w14:textId="398050F0" w:rsidR="00301B45" w:rsidRPr="0057443B" w:rsidRDefault="00301B45" w:rsidP="00301B45">
          <w:pPr>
            <w:autoSpaceDE w:val="0"/>
            <w:autoSpaceDN w:val="0"/>
            <w:bidi w:val="0"/>
            <w:adjustRightInd w:val="0"/>
            <w:spacing w:before="240" w:line="360" w:lineRule="auto"/>
            <w:jc w:val="center"/>
            <w:rPr>
              <w:rFonts w:eastAsia="SimSun" w:cs="Times New Roman"/>
              <w:b/>
              <w:bCs/>
              <w:sz w:val="32"/>
              <w:szCs w:val="32"/>
              <w:rtl/>
              <w:lang w:bidi="fa-IR"/>
            </w:rPr>
          </w:pPr>
        </w:p>
      </w:tc>
      <w:tc>
        <w:tcPr>
          <w:tcW w:w="1124" w:type="dxa"/>
          <w:vAlign w:val="center"/>
        </w:tcPr>
        <w:p w14:paraId="11370F8A" w14:textId="7FA4E245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noProof/>
              <w:sz w:val="16"/>
              <w:szCs w:val="16"/>
              <w:lang w:eastAsia="x-none"/>
            </w:rPr>
          </w:pPr>
          <w:r>
            <w:rPr>
              <w:rFonts w:eastAsia="SimSun" w:cs="Times New Roman"/>
              <w:sz w:val="16"/>
              <w:szCs w:val="16"/>
              <w:lang w:val="x-none" w:eastAsia="x-none"/>
            </w:rPr>
            <w:t>Unit</w:t>
          </w:r>
        </w:p>
      </w:tc>
      <w:tc>
        <w:tcPr>
          <w:tcW w:w="1125" w:type="dxa"/>
          <w:vAlign w:val="center"/>
        </w:tcPr>
        <w:p w14:paraId="5146887C" w14:textId="43714ACC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noProof/>
              <w:sz w:val="16"/>
              <w:szCs w:val="16"/>
              <w:lang w:eastAsia="x-none"/>
            </w:rPr>
          </w:pPr>
          <w:r>
            <w:rPr>
              <w:rFonts w:eastAsia="SimSun" w:cs="Times New Roman"/>
              <w:sz w:val="16"/>
              <w:szCs w:val="16"/>
              <w:lang w:val="x-none" w:eastAsia="x-none"/>
            </w:rPr>
            <w:t>Rev.</w:t>
          </w:r>
        </w:p>
      </w:tc>
    </w:tr>
    <w:tr w:rsidR="00301B45" w:rsidRPr="00E22164" w14:paraId="0E08297D" w14:textId="77777777" w:rsidTr="00301B45">
      <w:trPr>
        <w:trHeight w:val="425"/>
      </w:trPr>
      <w:tc>
        <w:tcPr>
          <w:tcW w:w="2460" w:type="dxa"/>
          <w:vMerge/>
          <w:vAlign w:val="center"/>
        </w:tcPr>
        <w:p w14:paraId="5502A068" w14:textId="77777777" w:rsidR="00301B45" w:rsidRPr="00E22164" w:rsidRDefault="00301B45" w:rsidP="007E00EE">
          <w:pPr>
            <w:bidi w:val="0"/>
            <w:spacing w:before="240" w:line="360" w:lineRule="auto"/>
            <w:jc w:val="center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</w:p>
      </w:tc>
      <w:tc>
        <w:tcPr>
          <w:tcW w:w="5911" w:type="dxa"/>
          <w:vMerge/>
          <w:vAlign w:val="center"/>
        </w:tcPr>
        <w:p w14:paraId="60D0AA25" w14:textId="77777777" w:rsidR="00301B45" w:rsidRPr="0057443B" w:rsidRDefault="00301B45" w:rsidP="002364DB">
          <w:pPr>
            <w:autoSpaceDE w:val="0"/>
            <w:autoSpaceDN w:val="0"/>
            <w:bidi w:val="0"/>
            <w:adjustRightInd w:val="0"/>
            <w:spacing w:before="240" w:line="360" w:lineRule="auto"/>
            <w:jc w:val="center"/>
            <w:rPr>
              <w:rFonts w:eastAsia="SimSun" w:cs="Times New Roman"/>
              <w:b/>
              <w:bCs/>
              <w:sz w:val="32"/>
              <w:szCs w:val="32"/>
              <w:lang w:bidi="fa-IR"/>
            </w:rPr>
          </w:pPr>
        </w:p>
      </w:tc>
      <w:tc>
        <w:tcPr>
          <w:tcW w:w="1124" w:type="dxa"/>
          <w:vAlign w:val="center"/>
        </w:tcPr>
        <w:p w14:paraId="401C2AA7" w14:textId="3410FFD2" w:rsidR="00301B45" w:rsidRPr="00E22164" w:rsidRDefault="003A04B3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sz w:val="16"/>
              <w:szCs w:val="16"/>
              <w:lang w:val="x-none" w:eastAsia="x-none"/>
            </w:rPr>
          </w:pP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CV</w:t>
          </w:r>
        </w:p>
      </w:tc>
      <w:tc>
        <w:tcPr>
          <w:tcW w:w="1125" w:type="dxa"/>
          <w:vAlign w:val="center"/>
        </w:tcPr>
        <w:p w14:paraId="139D2103" w14:textId="7205B855" w:rsidR="00301B45" w:rsidRPr="00E22164" w:rsidRDefault="00301B45" w:rsidP="00301B45">
          <w:pPr>
            <w:tabs>
              <w:tab w:val="center" w:pos="4320"/>
              <w:tab w:val="right" w:pos="8640"/>
            </w:tabs>
            <w:bidi w:val="0"/>
            <w:spacing w:before="240" w:line="360" w:lineRule="auto"/>
            <w:jc w:val="center"/>
            <w:rPr>
              <w:rFonts w:eastAsia="SimSun" w:cs="Times New Roman"/>
              <w:noProof/>
              <w:sz w:val="16"/>
              <w:szCs w:val="16"/>
              <w:lang w:eastAsia="x-none"/>
            </w:rPr>
          </w:pPr>
          <w:r>
            <w:rPr>
              <w:rFonts w:eastAsia="SimSun" w:cs="Times New Roman"/>
              <w:b/>
              <w:bCs/>
              <w:sz w:val="18"/>
              <w:szCs w:val="18"/>
              <w:lang w:eastAsia="x-none"/>
            </w:rPr>
            <w:t>01</w:t>
          </w:r>
        </w:p>
      </w:tc>
    </w:tr>
    <w:tr w:rsidR="00301B45" w:rsidRPr="00E22164" w14:paraId="4E275354" w14:textId="77777777" w:rsidTr="00301B45">
      <w:trPr>
        <w:trHeight w:val="308"/>
      </w:trPr>
      <w:tc>
        <w:tcPr>
          <w:tcW w:w="2460" w:type="dxa"/>
          <w:vMerge/>
          <w:vAlign w:val="center"/>
        </w:tcPr>
        <w:p w14:paraId="24322CB7" w14:textId="0D993B3B" w:rsidR="00301B45" w:rsidRPr="00E22164" w:rsidRDefault="00301B45" w:rsidP="002364DB">
          <w:pPr>
            <w:bidi w:val="0"/>
            <w:spacing w:before="240" w:line="360" w:lineRule="auto"/>
            <w:jc w:val="center"/>
            <w:rPr>
              <w:rFonts w:eastAsia="SimSun" w:cs="Times New Roman"/>
              <w:sz w:val="16"/>
              <w:szCs w:val="16"/>
              <w:lang w:val="x-none" w:eastAsia="x-none"/>
            </w:rPr>
          </w:pPr>
        </w:p>
      </w:tc>
      <w:tc>
        <w:tcPr>
          <w:tcW w:w="5911" w:type="dxa"/>
          <w:vMerge/>
          <w:vAlign w:val="center"/>
        </w:tcPr>
        <w:p w14:paraId="633E57F9" w14:textId="6402EC7D" w:rsidR="00301B45" w:rsidRPr="00E22164" w:rsidRDefault="00301B45" w:rsidP="00301B45">
          <w:pPr>
            <w:jc w:val="center"/>
            <w:rPr>
              <w:rFonts w:eastAsia="SimSun" w:cs="Times New Roman"/>
              <w:sz w:val="16"/>
              <w:szCs w:val="16"/>
            </w:rPr>
          </w:pPr>
        </w:p>
      </w:tc>
      <w:tc>
        <w:tcPr>
          <w:tcW w:w="2249" w:type="dxa"/>
          <w:gridSpan w:val="2"/>
          <w:vAlign w:val="center"/>
        </w:tcPr>
        <w:p w14:paraId="69C1E2D1" w14:textId="4F9AB116" w:rsidR="00301B45" w:rsidRPr="00E22164" w:rsidRDefault="00301B45" w:rsidP="00317CAD">
          <w:pPr>
            <w:bidi w:val="0"/>
            <w:spacing w:before="240" w:line="360" w:lineRule="auto"/>
            <w:rPr>
              <w:rFonts w:eastAsia="SimSun" w:cs="Times New Roman"/>
              <w:b/>
              <w:bCs/>
              <w:sz w:val="16"/>
              <w:szCs w:val="16"/>
              <w:lang w:val="x-none" w:eastAsia="x-none"/>
            </w:rPr>
          </w:pP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t xml:space="preserve">PAGE      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begin"/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instrText xml:space="preserve"> PAGE </w:instrTex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separate"/>
          </w:r>
          <w:r w:rsidRPr="00E22164">
            <w:rPr>
              <w:rFonts w:eastAsia="SimSun" w:cs="Times New Roman"/>
              <w:noProof/>
              <w:sz w:val="18"/>
              <w:szCs w:val="18"/>
              <w:lang w:val="x-none" w:eastAsia="x-none"/>
            </w:rPr>
            <w:t>1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end"/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t xml:space="preserve">       of      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begin"/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instrText xml:space="preserve"> NUMPAGES </w:instrTex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separate"/>
          </w:r>
          <w:r w:rsidRPr="00E22164">
            <w:rPr>
              <w:rFonts w:eastAsia="SimSun" w:cs="Times New Roman"/>
              <w:noProof/>
              <w:sz w:val="18"/>
              <w:szCs w:val="18"/>
              <w:lang w:val="x-none" w:eastAsia="x-none"/>
            </w:rPr>
            <w:t>58</w:t>
          </w:r>
          <w:r w:rsidRPr="00E22164">
            <w:rPr>
              <w:rFonts w:eastAsia="SimSun" w:cs="Times New Roman"/>
              <w:sz w:val="18"/>
              <w:szCs w:val="18"/>
              <w:lang w:val="x-none" w:eastAsia="x-none"/>
            </w:rPr>
            <w:fldChar w:fldCharType="end"/>
          </w:r>
        </w:p>
      </w:tc>
    </w:tr>
  </w:tbl>
  <w:p w14:paraId="2921E02D" w14:textId="6DD186B6" w:rsidR="005046E3" w:rsidRDefault="005046E3">
    <w:pPr>
      <w:pStyle w:val="Header"/>
      <w:rPr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31DD"/>
    <w:multiLevelType w:val="hybridMultilevel"/>
    <w:tmpl w:val="DFD6CF6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 w15:restartNumberingAfterBreak="0">
    <w:nsid w:val="0A51042D"/>
    <w:multiLevelType w:val="hybridMultilevel"/>
    <w:tmpl w:val="49804C3E"/>
    <w:lvl w:ilvl="0" w:tplc="FC1097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3363"/>
    <w:multiLevelType w:val="hybridMultilevel"/>
    <w:tmpl w:val="AE462CAE"/>
    <w:lvl w:ilvl="0" w:tplc="81B47BB0">
      <w:start w:val="1"/>
      <w:numFmt w:val="bullet"/>
      <w:pStyle w:val="1-3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 w15:restartNumberingAfterBreak="0">
    <w:nsid w:val="16625B0E"/>
    <w:multiLevelType w:val="hybridMultilevel"/>
    <w:tmpl w:val="4F8873BC"/>
    <w:lvl w:ilvl="0" w:tplc="6F125F90">
      <w:start w:val="1"/>
      <w:numFmt w:val="decimal"/>
      <w:pStyle w:val="4-4"/>
      <w:lvlText w:val="%1."/>
      <w:lvlJc w:val="left"/>
      <w:pPr>
        <w:ind w:left="720" w:hanging="360"/>
      </w:pPr>
      <w:rPr>
        <w:rFonts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25430B"/>
    <w:multiLevelType w:val="multilevel"/>
    <w:tmpl w:val="0409001D"/>
    <w:name w:val="1 عنوان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1F703CA7"/>
    <w:multiLevelType w:val="hybridMultilevel"/>
    <w:tmpl w:val="C58E728E"/>
    <w:lvl w:ilvl="0" w:tplc="6D3C178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0F475DB"/>
    <w:multiLevelType w:val="hybridMultilevel"/>
    <w:tmpl w:val="64DCE1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3E561D"/>
    <w:multiLevelType w:val="hybridMultilevel"/>
    <w:tmpl w:val="A6802DC0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62C8C"/>
    <w:multiLevelType w:val="hybridMultilevel"/>
    <w:tmpl w:val="FADA2D3E"/>
    <w:lvl w:ilvl="0" w:tplc="0FBCE684">
      <w:start w:val="26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F60CDD"/>
    <w:multiLevelType w:val="hybridMultilevel"/>
    <w:tmpl w:val="34668E40"/>
    <w:lvl w:ilvl="0" w:tplc="ABEE3A40">
      <w:start w:val="1"/>
      <w:numFmt w:val="bullet"/>
      <w:pStyle w:val="5-3"/>
      <w:lvlText w:val=""/>
      <w:lvlJc w:val="left"/>
      <w:pPr>
        <w:ind w:left="3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</w:abstractNum>
  <w:abstractNum w:abstractNumId="10" w15:restartNumberingAfterBreak="0">
    <w:nsid w:val="330050AA"/>
    <w:multiLevelType w:val="multilevel"/>
    <w:tmpl w:val="FD2E9A44"/>
    <w:lvl w:ilvl="0">
      <w:start w:val="10"/>
      <w:numFmt w:val="decimal"/>
      <w:lvlText w:val="%1"/>
      <w:lvlJc w:val="left"/>
      <w:pPr>
        <w:ind w:left="67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5922F7"/>
    <w:multiLevelType w:val="hybridMultilevel"/>
    <w:tmpl w:val="55FE8266"/>
    <w:lvl w:ilvl="0" w:tplc="0D2A62C2">
      <w:start w:val="1"/>
      <w:numFmt w:val="decimal"/>
      <w:pStyle w:val="5-4"/>
      <w:lvlText w:val="%1."/>
      <w:lvlJc w:val="left"/>
      <w:pPr>
        <w:ind w:left="720" w:hanging="360"/>
      </w:pPr>
      <w:rPr>
        <w:rFonts w:ascii="Times New Roman" w:hAnsi="Times New Roman"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4AF502B"/>
    <w:multiLevelType w:val="hybridMultilevel"/>
    <w:tmpl w:val="F61070D4"/>
    <w:lvl w:ilvl="0" w:tplc="E24C434E">
      <w:start w:val="1"/>
      <w:numFmt w:val="bullet"/>
      <w:pStyle w:val="6-3"/>
      <w:lvlText w:val=""/>
      <w:lvlJc w:val="left"/>
      <w:pPr>
        <w:ind w:left="5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3" w15:restartNumberingAfterBreak="0">
    <w:nsid w:val="35540939"/>
    <w:multiLevelType w:val="hybridMultilevel"/>
    <w:tmpl w:val="0F6037EE"/>
    <w:lvl w:ilvl="0" w:tplc="CBEE19BC">
      <w:start w:val="1"/>
      <w:numFmt w:val="bullet"/>
      <w:pStyle w:val="2-3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B4956"/>
    <w:multiLevelType w:val="hybridMultilevel"/>
    <w:tmpl w:val="A33CE23E"/>
    <w:lvl w:ilvl="0" w:tplc="F9A6E538">
      <w:start w:val="1"/>
      <w:numFmt w:val="decimal"/>
      <w:pStyle w:val="3-4"/>
      <w:lvlText w:val="%1."/>
      <w:lvlJc w:val="left"/>
      <w:pPr>
        <w:ind w:left="720" w:hanging="360"/>
      </w:pPr>
      <w:rPr>
        <w:rFonts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D5214A"/>
    <w:multiLevelType w:val="multilevel"/>
    <w:tmpl w:val="3748552C"/>
    <w:name w:val="1 عنوان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F4A4B3C"/>
    <w:multiLevelType w:val="hybridMultilevel"/>
    <w:tmpl w:val="D83ACEDA"/>
    <w:lvl w:ilvl="0" w:tplc="30C6AA68">
      <w:start w:val="1"/>
      <w:numFmt w:val="decimal"/>
      <w:pStyle w:val="2-4"/>
      <w:lvlText w:val="%1."/>
      <w:lvlJc w:val="left"/>
      <w:pPr>
        <w:ind w:left="720" w:hanging="360"/>
      </w:pPr>
      <w:rPr>
        <w:rFonts w:ascii="B Nazanin" w:hAnsi="B Nazanin"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243108"/>
    <w:multiLevelType w:val="hybridMultilevel"/>
    <w:tmpl w:val="5FE2D2C2"/>
    <w:lvl w:ilvl="0" w:tplc="31E81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 w:hint="default"/>
        <w:b/>
        <w:bCs/>
        <w:sz w:val="24"/>
        <w:szCs w:val="24"/>
      </w:rPr>
    </w:lvl>
    <w:lvl w:ilvl="1" w:tplc="1BBE8EF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2B52"/>
    <w:multiLevelType w:val="hybridMultilevel"/>
    <w:tmpl w:val="D27ED7F0"/>
    <w:lvl w:ilvl="0" w:tplc="CFC0A2C4">
      <w:start w:val="1"/>
      <w:numFmt w:val="decimal"/>
      <w:pStyle w:val="Style1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C780A"/>
    <w:multiLevelType w:val="hybridMultilevel"/>
    <w:tmpl w:val="881075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C52CD"/>
    <w:multiLevelType w:val="hybridMultilevel"/>
    <w:tmpl w:val="A1084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04C81"/>
    <w:multiLevelType w:val="hybridMultilevel"/>
    <w:tmpl w:val="A7724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66F5D"/>
    <w:multiLevelType w:val="hybridMultilevel"/>
    <w:tmpl w:val="45D44544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750FD"/>
    <w:multiLevelType w:val="multilevel"/>
    <w:tmpl w:val="80B8956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22F01AA"/>
    <w:multiLevelType w:val="hybridMultilevel"/>
    <w:tmpl w:val="250EDE34"/>
    <w:lvl w:ilvl="0" w:tplc="6D3C178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2800C15"/>
    <w:multiLevelType w:val="hybridMultilevel"/>
    <w:tmpl w:val="71985A84"/>
    <w:lvl w:ilvl="0" w:tplc="0409000D">
      <w:start w:val="1"/>
      <w:numFmt w:val="bullet"/>
      <w:lvlText w:val=""/>
      <w:lvlJc w:val="left"/>
      <w:pPr>
        <w:ind w:left="13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 w15:restartNumberingAfterBreak="0">
    <w:nsid w:val="67211F95"/>
    <w:multiLevelType w:val="hybridMultilevel"/>
    <w:tmpl w:val="74B0E2FA"/>
    <w:lvl w:ilvl="0" w:tplc="3B4EA464">
      <w:start w:val="1"/>
      <w:numFmt w:val="bullet"/>
      <w:pStyle w:val="3-3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775545BC"/>
    <w:multiLevelType w:val="hybridMultilevel"/>
    <w:tmpl w:val="716CD426"/>
    <w:lvl w:ilvl="0" w:tplc="4356881A">
      <w:start w:val="1"/>
      <w:numFmt w:val="decimal"/>
      <w:pStyle w:val="1-4"/>
      <w:lvlText w:val="%1."/>
      <w:lvlJc w:val="left"/>
      <w:pPr>
        <w:ind w:left="720" w:hanging="360"/>
      </w:pPr>
      <w:rPr>
        <w:rFonts w:ascii="Times New Roman" w:hAnsi="Times New Roman"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1D102A"/>
    <w:multiLevelType w:val="hybridMultilevel"/>
    <w:tmpl w:val="0ECC0DE0"/>
    <w:lvl w:ilvl="0" w:tplc="B2E20F40">
      <w:start w:val="1"/>
      <w:numFmt w:val="decimal"/>
      <w:pStyle w:val="6-4"/>
      <w:lvlText w:val="%1."/>
      <w:lvlJc w:val="left"/>
      <w:pPr>
        <w:ind w:left="720" w:hanging="360"/>
      </w:pPr>
      <w:rPr>
        <w:rFonts w:cs="B Nazanin" w:hint="cs"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8E7ECE"/>
    <w:multiLevelType w:val="hybridMultilevel"/>
    <w:tmpl w:val="5A726400"/>
    <w:lvl w:ilvl="0" w:tplc="04090001">
      <w:start w:val="1"/>
      <w:numFmt w:val="bullet"/>
      <w:lvlText w:val=""/>
      <w:lvlJc w:val="left"/>
      <w:pPr>
        <w:ind w:left="662"/>
      </w:pPr>
      <w:rPr>
        <w:rFonts w:ascii="Symbol" w:hAnsi="Symbol" w:hint="default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346C0B0">
      <w:start w:val="1"/>
      <w:numFmt w:val="bullet"/>
      <w:lvlText w:val="o"/>
      <w:lvlJc w:val="left"/>
      <w:pPr>
        <w:ind w:left="137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4C6EF46">
      <w:start w:val="1"/>
      <w:numFmt w:val="bullet"/>
      <w:lvlText w:val="▪"/>
      <w:lvlJc w:val="left"/>
      <w:pPr>
        <w:ind w:left="209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432D8B8">
      <w:start w:val="1"/>
      <w:numFmt w:val="bullet"/>
      <w:lvlText w:val="•"/>
      <w:lvlJc w:val="left"/>
      <w:pPr>
        <w:ind w:left="281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B2C0EA2">
      <w:start w:val="1"/>
      <w:numFmt w:val="bullet"/>
      <w:lvlText w:val="o"/>
      <w:lvlJc w:val="left"/>
      <w:pPr>
        <w:ind w:left="353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F840440">
      <w:start w:val="1"/>
      <w:numFmt w:val="bullet"/>
      <w:lvlText w:val="▪"/>
      <w:lvlJc w:val="left"/>
      <w:pPr>
        <w:ind w:left="425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A583F92">
      <w:start w:val="1"/>
      <w:numFmt w:val="bullet"/>
      <w:lvlText w:val="•"/>
      <w:lvlJc w:val="left"/>
      <w:pPr>
        <w:ind w:left="497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B42DCC8">
      <w:start w:val="1"/>
      <w:numFmt w:val="bullet"/>
      <w:lvlText w:val="o"/>
      <w:lvlJc w:val="left"/>
      <w:pPr>
        <w:ind w:left="569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8E44B24">
      <w:start w:val="1"/>
      <w:numFmt w:val="bullet"/>
      <w:lvlText w:val="▪"/>
      <w:lvlJc w:val="left"/>
      <w:pPr>
        <w:ind w:left="6412"/>
      </w:pPr>
      <w:rPr>
        <w:rFonts w:ascii="B Nazanin" w:eastAsia="B Nazanin" w:hAnsi="B Nazanin" w:cs="B Nazani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15213948">
    <w:abstractNumId w:val="13"/>
  </w:num>
  <w:num w:numId="2" w16cid:durableId="1144273568">
    <w:abstractNumId w:val="26"/>
  </w:num>
  <w:num w:numId="3" w16cid:durableId="746536810">
    <w:abstractNumId w:val="2"/>
  </w:num>
  <w:num w:numId="4" w16cid:durableId="1220244589">
    <w:abstractNumId w:val="9"/>
  </w:num>
  <w:num w:numId="5" w16cid:durableId="702099787">
    <w:abstractNumId w:val="12"/>
  </w:num>
  <w:num w:numId="6" w16cid:durableId="57213953">
    <w:abstractNumId w:val="27"/>
  </w:num>
  <w:num w:numId="7" w16cid:durableId="1591961127">
    <w:abstractNumId w:val="14"/>
  </w:num>
  <w:num w:numId="8" w16cid:durableId="1938521506">
    <w:abstractNumId w:val="3"/>
  </w:num>
  <w:num w:numId="9" w16cid:durableId="1871868289">
    <w:abstractNumId w:val="11"/>
  </w:num>
  <w:num w:numId="10" w16cid:durableId="361522001">
    <w:abstractNumId w:val="28"/>
  </w:num>
  <w:num w:numId="11" w16cid:durableId="1083918480">
    <w:abstractNumId w:val="16"/>
  </w:num>
  <w:num w:numId="12" w16cid:durableId="1399091274">
    <w:abstractNumId w:val="24"/>
  </w:num>
  <w:num w:numId="13" w16cid:durableId="1474178343">
    <w:abstractNumId w:val="18"/>
  </w:num>
  <w:num w:numId="14" w16cid:durableId="1209689144">
    <w:abstractNumId w:val="17"/>
  </w:num>
  <w:num w:numId="15" w16cid:durableId="1443039823">
    <w:abstractNumId w:val="5"/>
  </w:num>
  <w:num w:numId="16" w16cid:durableId="134951234">
    <w:abstractNumId w:val="21"/>
  </w:num>
  <w:num w:numId="17" w16cid:durableId="2025009959">
    <w:abstractNumId w:val="29"/>
  </w:num>
  <w:num w:numId="18" w16cid:durableId="260265747">
    <w:abstractNumId w:val="0"/>
  </w:num>
  <w:num w:numId="19" w16cid:durableId="1347096983">
    <w:abstractNumId w:val="23"/>
  </w:num>
  <w:num w:numId="20" w16cid:durableId="1761683518">
    <w:abstractNumId w:val="10"/>
  </w:num>
  <w:num w:numId="21" w16cid:durableId="1840191196">
    <w:abstractNumId w:val="20"/>
  </w:num>
  <w:num w:numId="22" w16cid:durableId="539509792">
    <w:abstractNumId w:val="25"/>
  </w:num>
  <w:num w:numId="23" w16cid:durableId="2143233984">
    <w:abstractNumId w:val="19"/>
  </w:num>
  <w:num w:numId="24" w16cid:durableId="1275944822">
    <w:abstractNumId w:val="6"/>
  </w:num>
  <w:num w:numId="25" w16cid:durableId="1643608771">
    <w:abstractNumId w:val="22"/>
  </w:num>
  <w:num w:numId="26" w16cid:durableId="1128089659">
    <w:abstractNumId w:val="7"/>
  </w:num>
  <w:num w:numId="27" w16cid:durableId="1463843949">
    <w:abstractNumId w:val="1"/>
  </w:num>
  <w:num w:numId="28" w16cid:durableId="917595798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134"/>
  <w:clickAndTypeStyle w:val="1-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494"/>
    <w:rsid w:val="00001A8F"/>
    <w:rsid w:val="00002151"/>
    <w:rsid w:val="00002963"/>
    <w:rsid w:val="0000301C"/>
    <w:rsid w:val="000038EB"/>
    <w:rsid w:val="000042A3"/>
    <w:rsid w:val="00004A4F"/>
    <w:rsid w:val="000051C6"/>
    <w:rsid w:val="000063D6"/>
    <w:rsid w:val="00006E38"/>
    <w:rsid w:val="00010AAF"/>
    <w:rsid w:val="00010E79"/>
    <w:rsid w:val="00011114"/>
    <w:rsid w:val="00011475"/>
    <w:rsid w:val="00012F09"/>
    <w:rsid w:val="00013306"/>
    <w:rsid w:val="00013C8B"/>
    <w:rsid w:val="00013C92"/>
    <w:rsid w:val="000141EF"/>
    <w:rsid w:val="00014522"/>
    <w:rsid w:val="00014E1C"/>
    <w:rsid w:val="00015587"/>
    <w:rsid w:val="00015B2C"/>
    <w:rsid w:val="00015E61"/>
    <w:rsid w:val="000162A6"/>
    <w:rsid w:val="00017129"/>
    <w:rsid w:val="0002062E"/>
    <w:rsid w:val="00020FC2"/>
    <w:rsid w:val="00021AF6"/>
    <w:rsid w:val="00023604"/>
    <w:rsid w:val="00023A7B"/>
    <w:rsid w:val="00024719"/>
    <w:rsid w:val="0002663E"/>
    <w:rsid w:val="00026904"/>
    <w:rsid w:val="00026A7C"/>
    <w:rsid w:val="00027546"/>
    <w:rsid w:val="0003168D"/>
    <w:rsid w:val="000317A6"/>
    <w:rsid w:val="000317F2"/>
    <w:rsid w:val="00032437"/>
    <w:rsid w:val="00032654"/>
    <w:rsid w:val="00033574"/>
    <w:rsid w:val="000339A6"/>
    <w:rsid w:val="000342FD"/>
    <w:rsid w:val="00034909"/>
    <w:rsid w:val="00034DC6"/>
    <w:rsid w:val="0003618C"/>
    <w:rsid w:val="0003625D"/>
    <w:rsid w:val="00036A51"/>
    <w:rsid w:val="00037CCF"/>
    <w:rsid w:val="00037E7B"/>
    <w:rsid w:val="000404C3"/>
    <w:rsid w:val="0004057E"/>
    <w:rsid w:val="00041831"/>
    <w:rsid w:val="00041DAE"/>
    <w:rsid w:val="00041E8F"/>
    <w:rsid w:val="000422C7"/>
    <w:rsid w:val="00042C59"/>
    <w:rsid w:val="00043C90"/>
    <w:rsid w:val="00044252"/>
    <w:rsid w:val="00044583"/>
    <w:rsid w:val="000449FA"/>
    <w:rsid w:val="00045E9C"/>
    <w:rsid w:val="0004605E"/>
    <w:rsid w:val="000466CE"/>
    <w:rsid w:val="00046903"/>
    <w:rsid w:val="0004705C"/>
    <w:rsid w:val="00047601"/>
    <w:rsid w:val="000514D5"/>
    <w:rsid w:val="00051792"/>
    <w:rsid w:val="00051B54"/>
    <w:rsid w:val="000521A9"/>
    <w:rsid w:val="000528CD"/>
    <w:rsid w:val="0005301F"/>
    <w:rsid w:val="00053349"/>
    <w:rsid w:val="000547F6"/>
    <w:rsid w:val="00054A90"/>
    <w:rsid w:val="00055E69"/>
    <w:rsid w:val="00057012"/>
    <w:rsid w:val="00057FA7"/>
    <w:rsid w:val="000607F1"/>
    <w:rsid w:val="00061421"/>
    <w:rsid w:val="000623C9"/>
    <w:rsid w:val="000631B7"/>
    <w:rsid w:val="000645A0"/>
    <w:rsid w:val="00064A78"/>
    <w:rsid w:val="00065A1B"/>
    <w:rsid w:val="00065A45"/>
    <w:rsid w:val="00066851"/>
    <w:rsid w:val="00067202"/>
    <w:rsid w:val="00072024"/>
    <w:rsid w:val="000728B6"/>
    <w:rsid w:val="0007377A"/>
    <w:rsid w:val="00073910"/>
    <w:rsid w:val="00073B5F"/>
    <w:rsid w:val="00074699"/>
    <w:rsid w:val="000751CA"/>
    <w:rsid w:val="00075C35"/>
    <w:rsid w:val="00076040"/>
    <w:rsid w:val="0007715B"/>
    <w:rsid w:val="00077D20"/>
    <w:rsid w:val="00081101"/>
    <w:rsid w:val="00081B99"/>
    <w:rsid w:val="00081D16"/>
    <w:rsid w:val="000824AB"/>
    <w:rsid w:val="00082859"/>
    <w:rsid w:val="00082F76"/>
    <w:rsid w:val="000830BB"/>
    <w:rsid w:val="0008410E"/>
    <w:rsid w:val="00084687"/>
    <w:rsid w:val="000846CD"/>
    <w:rsid w:val="00084DF0"/>
    <w:rsid w:val="00085BEE"/>
    <w:rsid w:val="00090EED"/>
    <w:rsid w:val="00092C39"/>
    <w:rsid w:val="00092EDA"/>
    <w:rsid w:val="00093BCC"/>
    <w:rsid w:val="00096382"/>
    <w:rsid w:val="00097098"/>
    <w:rsid w:val="000A0086"/>
    <w:rsid w:val="000A0742"/>
    <w:rsid w:val="000A0A35"/>
    <w:rsid w:val="000A2136"/>
    <w:rsid w:val="000A2FD6"/>
    <w:rsid w:val="000A3EDA"/>
    <w:rsid w:val="000A78B9"/>
    <w:rsid w:val="000A7DCF"/>
    <w:rsid w:val="000B1CA0"/>
    <w:rsid w:val="000B1EC2"/>
    <w:rsid w:val="000B2552"/>
    <w:rsid w:val="000B413B"/>
    <w:rsid w:val="000B6034"/>
    <w:rsid w:val="000B703A"/>
    <w:rsid w:val="000B79D3"/>
    <w:rsid w:val="000C3124"/>
    <w:rsid w:val="000C33FB"/>
    <w:rsid w:val="000C34B5"/>
    <w:rsid w:val="000C3667"/>
    <w:rsid w:val="000C3BF1"/>
    <w:rsid w:val="000C3E37"/>
    <w:rsid w:val="000C41AB"/>
    <w:rsid w:val="000C46AD"/>
    <w:rsid w:val="000C4858"/>
    <w:rsid w:val="000C5A7B"/>
    <w:rsid w:val="000C6342"/>
    <w:rsid w:val="000C663A"/>
    <w:rsid w:val="000C6C59"/>
    <w:rsid w:val="000C6DB7"/>
    <w:rsid w:val="000C7194"/>
    <w:rsid w:val="000C7922"/>
    <w:rsid w:val="000D00C5"/>
    <w:rsid w:val="000D1E1A"/>
    <w:rsid w:val="000D29C5"/>
    <w:rsid w:val="000D346A"/>
    <w:rsid w:val="000D35A1"/>
    <w:rsid w:val="000D5573"/>
    <w:rsid w:val="000D5856"/>
    <w:rsid w:val="000D6FFD"/>
    <w:rsid w:val="000D7101"/>
    <w:rsid w:val="000D7B49"/>
    <w:rsid w:val="000D7F52"/>
    <w:rsid w:val="000E07EB"/>
    <w:rsid w:val="000E205A"/>
    <w:rsid w:val="000E3169"/>
    <w:rsid w:val="000E3BE8"/>
    <w:rsid w:val="000E48FC"/>
    <w:rsid w:val="000E4B0F"/>
    <w:rsid w:val="000E4D0B"/>
    <w:rsid w:val="000E5040"/>
    <w:rsid w:val="000E5454"/>
    <w:rsid w:val="000E7734"/>
    <w:rsid w:val="000E7EA0"/>
    <w:rsid w:val="000F151B"/>
    <w:rsid w:val="000F253F"/>
    <w:rsid w:val="000F28B4"/>
    <w:rsid w:val="000F3B62"/>
    <w:rsid w:val="000F4733"/>
    <w:rsid w:val="000F5132"/>
    <w:rsid w:val="000F5C5D"/>
    <w:rsid w:val="000F6859"/>
    <w:rsid w:val="000F6875"/>
    <w:rsid w:val="000F6958"/>
    <w:rsid w:val="00100FAC"/>
    <w:rsid w:val="00101F04"/>
    <w:rsid w:val="00102B32"/>
    <w:rsid w:val="00103C81"/>
    <w:rsid w:val="001048D3"/>
    <w:rsid w:val="00104BFF"/>
    <w:rsid w:val="00105BAC"/>
    <w:rsid w:val="00105D0F"/>
    <w:rsid w:val="00107024"/>
    <w:rsid w:val="001073AF"/>
    <w:rsid w:val="0010778B"/>
    <w:rsid w:val="00107840"/>
    <w:rsid w:val="00107F06"/>
    <w:rsid w:val="0011010A"/>
    <w:rsid w:val="0011063E"/>
    <w:rsid w:val="00111D73"/>
    <w:rsid w:val="00111FC4"/>
    <w:rsid w:val="0011245D"/>
    <w:rsid w:val="0011420A"/>
    <w:rsid w:val="0011482E"/>
    <w:rsid w:val="00114848"/>
    <w:rsid w:val="00115A39"/>
    <w:rsid w:val="00115C8A"/>
    <w:rsid w:val="00117670"/>
    <w:rsid w:val="00120168"/>
    <w:rsid w:val="001212F8"/>
    <w:rsid w:val="001221F0"/>
    <w:rsid w:val="00122E6D"/>
    <w:rsid w:val="00123509"/>
    <w:rsid w:val="00123A0D"/>
    <w:rsid w:val="00123D8D"/>
    <w:rsid w:val="00124851"/>
    <w:rsid w:val="00125148"/>
    <w:rsid w:val="001258AE"/>
    <w:rsid w:val="00126923"/>
    <w:rsid w:val="00127C77"/>
    <w:rsid w:val="001312EB"/>
    <w:rsid w:val="00132899"/>
    <w:rsid w:val="001340E0"/>
    <w:rsid w:val="001342D2"/>
    <w:rsid w:val="00135C11"/>
    <w:rsid w:val="00140369"/>
    <w:rsid w:val="00140CF8"/>
    <w:rsid w:val="001410FF"/>
    <w:rsid w:val="001416D0"/>
    <w:rsid w:val="00141FBC"/>
    <w:rsid w:val="00142166"/>
    <w:rsid w:val="00142FA6"/>
    <w:rsid w:val="001435D0"/>
    <w:rsid w:val="00145FD7"/>
    <w:rsid w:val="00146FAA"/>
    <w:rsid w:val="001475AB"/>
    <w:rsid w:val="001476AD"/>
    <w:rsid w:val="00147F6D"/>
    <w:rsid w:val="001500DC"/>
    <w:rsid w:val="00151F10"/>
    <w:rsid w:val="00152C37"/>
    <w:rsid w:val="00153576"/>
    <w:rsid w:val="00153776"/>
    <w:rsid w:val="00153D3D"/>
    <w:rsid w:val="001549EA"/>
    <w:rsid w:val="001557BE"/>
    <w:rsid w:val="00155EAF"/>
    <w:rsid w:val="0015649D"/>
    <w:rsid w:val="001579D4"/>
    <w:rsid w:val="0016159A"/>
    <w:rsid w:val="00162109"/>
    <w:rsid w:val="00162225"/>
    <w:rsid w:val="001624F0"/>
    <w:rsid w:val="00162679"/>
    <w:rsid w:val="00162984"/>
    <w:rsid w:val="00167857"/>
    <w:rsid w:val="001706DD"/>
    <w:rsid w:val="00170B11"/>
    <w:rsid w:val="00170E3A"/>
    <w:rsid w:val="001719B7"/>
    <w:rsid w:val="001725D0"/>
    <w:rsid w:val="0017398C"/>
    <w:rsid w:val="00173BCA"/>
    <w:rsid w:val="00173CE1"/>
    <w:rsid w:val="001755FE"/>
    <w:rsid w:val="00175867"/>
    <w:rsid w:val="001778AC"/>
    <w:rsid w:val="00177E54"/>
    <w:rsid w:val="00180D4F"/>
    <w:rsid w:val="00182DF2"/>
    <w:rsid w:val="00182E30"/>
    <w:rsid w:val="00183D07"/>
    <w:rsid w:val="00184D17"/>
    <w:rsid w:val="001857EB"/>
    <w:rsid w:val="0018595A"/>
    <w:rsid w:val="001866E1"/>
    <w:rsid w:val="001869B3"/>
    <w:rsid w:val="00187436"/>
    <w:rsid w:val="001875D5"/>
    <w:rsid w:val="00187AD4"/>
    <w:rsid w:val="00187D11"/>
    <w:rsid w:val="00187DC7"/>
    <w:rsid w:val="00187E31"/>
    <w:rsid w:val="00190458"/>
    <w:rsid w:val="001934D7"/>
    <w:rsid w:val="00194FE8"/>
    <w:rsid w:val="0019531B"/>
    <w:rsid w:val="001957D7"/>
    <w:rsid w:val="00196812"/>
    <w:rsid w:val="0019706D"/>
    <w:rsid w:val="001A0439"/>
    <w:rsid w:val="001A0513"/>
    <w:rsid w:val="001A0D03"/>
    <w:rsid w:val="001A34D4"/>
    <w:rsid w:val="001A3C48"/>
    <w:rsid w:val="001A3C72"/>
    <w:rsid w:val="001A4210"/>
    <w:rsid w:val="001A4B97"/>
    <w:rsid w:val="001A4BD3"/>
    <w:rsid w:val="001A5254"/>
    <w:rsid w:val="001A679A"/>
    <w:rsid w:val="001A6BBB"/>
    <w:rsid w:val="001B000D"/>
    <w:rsid w:val="001B0532"/>
    <w:rsid w:val="001B090C"/>
    <w:rsid w:val="001B0B99"/>
    <w:rsid w:val="001B1ABA"/>
    <w:rsid w:val="001B1F3F"/>
    <w:rsid w:val="001B27BC"/>
    <w:rsid w:val="001B3844"/>
    <w:rsid w:val="001B3DFF"/>
    <w:rsid w:val="001B4CDF"/>
    <w:rsid w:val="001B50F5"/>
    <w:rsid w:val="001B64F2"/>
    <w:rsid w:val="001B6D1B"/>
    <w:rsid w:val="001B77FF"/>
    <w:rsid w:val="001B7E9C"/>
    <w:rsid w:val="001C1E48"/>
    <w:rsid w:val="001C1F48"/>
    <w:rsid w:val="001C2380"/>
    <w:rsid w:val="001C3683"/>
    <w:rsid w:val="001C3CC1"/>
    <w:rsid w:val="001C3DAC"/>
    <w:rsid w:val="001C4A61"/>
    <w:rsid w:val="001C4BAE"/>
    <w:rsid w:val="001C55FA"/>
    <w:rsid w:val="001C6282"/>
    <w:rsid w:val="001D0485"/>
    <w:rsid w:val="001D0581"/>
    <w:rsid w:val="001D21CE"/>
    <w:rsid w:val="001D27A2"/>
    <w:rsid w:val="001D3DEB"/>
    <w:rsid w:val="001D5183"/>
    <w:rsid w:val="001D6B6F"/>
    <w:rsid w:val="001D6CE9"/>
    <w:rsid w:val="001E0774"/>
    <w:rsid w:val="001E1B3F"/>
    <w:rsid w:val="001E3011"/>
    <w:rsid w:val="001E4528"/>
    <w:rsid w:val="001E4E4E"/>
    <w:rsid w:val="001E6092"/>
    <w:rsid w:val="001E685A"/>
    <w:rsid w:val="001F02F6"/>
    <w:rsid w:val="001F03F0"/>
    <w:rsid w:val="001F1971"/>
    <w:rsid w:val="001F2C05"/>
    <w:rsid w:val="001F3C92"/>
    <w:rsid w:val="001F45DB"/>
    <w:rsid w:val="001F5D05"/>
    <w:rsid w:val="001F635C"/>
    <w:rsid w:val="001F6CFF"/>
    <w:rsid w:val="001F748C"/>
    <w:rsid w:val="00204361"/>
    <w:rsid w:val="0020476C"/>
    <w:rsid w:val="00204C57"/>
    <w:rsid w:val="00204F25"/>
    <w:rsid w:val="00207CF4"/>
    <w:rsid w:val="002107F6"/>
    <w:rsid w:val="00211204"/>
    <w:rsid w:val="002115D7"/>
    <w:rsid w:val="00211D72"/>
    <w:rsid w:val="0021239C"/>
    <w:rsid w:val="00213660"/>
    <w:rsid w:val="00214142"/>
    <w:rsid w:val="00214CA0"/>
    <w:rsid w:val="00216530"/>
    <w:rsid w:val="00217A37"/>
    <w:rsid w:val="00222B1D"/>
    <w:rsid w:val="00224315"/>
    <w:rsid w:val="00225A49"/>
    <w:rsid w:val="00226AF2"/>
    <w:rsid w:val="002273B7"/>
    <w:rsid w:val="00230687"/>
    <w:rsid w:val="00231605"/>
    <w:rsid w:val="002334F6"/>
    <w:rsid w:val="00233A40"/>
    <w:rsid w:val="00234715"/>
    <w:rsid w:val="002347BF"/>
    <w:rsid w:val="00235494"/>
    <w:rsid w:val="0023555A"/>
    <w:rsid w:val="002363F9"/>
    <w:rsid w:val="002364DB"/>
    <w:rsid w:val="002366C7"/>
    <w:rsid w:val="002373EC"/>
    <w:rsid w:val="00237775"/>
    <w:rsid w:val="00237E53"/>
    <w:rsid w:val="00241A41"/>
    <w:rsid w:val="0024263E"/>
    <w:rsid w:val="002429B4"/>
    <w:rsid w:val="00243BFB"/>
    <w:rsid w:val="00244364"/>
    <w:rsid w:val="00247C9E"/>
    <w:rsid w:val="00247F3D"/>
    <w:rsid w:val="0025045F"/>
    <w:rsid w:val="00250C25"/>
    <w:rsid w:val="00251B5A"/>
    <w:rsid w:val="00252618"/>
    <w:rsid w:val="002543BC"/>
    <w:rsid w:val="0025471A"/>
    <w:rsid w:val="00254A57"/>
    <w:rsid w:val="00256E4E"/>
    <w:rsid w:val="00257125"/>
    <w:rsid w:val="00257E59"/>
    <w:rsid w:val="002612AB"/>
    <w:rsid w:val="0026168F"/>
    <w:rsid w:val="00261F74"/>
    <w:rsid w:val="00263589"/>
    <w:rsid w:val="0026398F"/>
    <w:rsid w:val="0026428D"/>
    <w:rsid w:val="00265404"/>
    <w:rsid w:val="00266E97"/>
    <w:rsid w:val="002673B5"/>
    <w:rsid w:val="00267553"/>
    <w:rsid w:val="00267687"/>
    <w:rsid w:val="00270A07"/>
    <w:rsid w:val="00270E06"/>
    <w:rsid w:val="002715EF"/>
    <w:rsid w:val="00271D53"/>
    <w:rsid w:val="00272544"/>
    <w:rsid w:val="00272676"/>
    <w:rsid w:val="00272CDE"/>
    <w:rsid w:val="002730BF"/>
    <w:rsid w:val="0027355C"/>
    <w:rsid w:val="002743C4"/>
    <w:rsid w:val="002745FE"/>
    <w:rsid w:val="00274827"/>
    <w:rsid w:val="00274F64"/>
    <w:rsid w:val="002756A4"/>
    <w:rsid w:val="00275DCC"/>
    <w:rsid w:val="00276DD7"/>
    <w:rsid w:val="00276E3C"/>
    <w:rsid w:val="002779E4"/>
    <w:rsid w:val="00277DAA"/>
    <w:rsid w:val="00280A6B"/>
    <w:rsid w:val="00280C5C"/>
    <w:rsid w:val="00280CDF"/>
    <w:rsid w:val="00281FB6"/>
    <w:rsid w:val="0028227A"/>
    <w:rsid w:val="002828A0"/>
    <w:rsid w:val="00283E40"/>
    <w:rsid w:val="00283F1E"/>
    <w:rsid w:val="00284A0B"/>
    <w:rsid w:val="002853C5"/>
    <w:rsid w:val="00285D7A"/>
    <w:rsid w:val="00286160"/>
    <w:rsid w:val="0028713D"/>
    <w:rsid w:val="00287A66"/>
    <w:rsid w:val="00290796"/>
    <w:rsid w:val="00290EB3"/>
    <w:rsid w:val="00291A81"/>
    <w:rsid w:val="00292B78"/>
    <w:rsid w:val="00293171"/>
    <w:rsid w:val="0029339D"/>
    <w:rsid w:val="00293767"/>
    <w:rsid w:val="00293914"/>
    <w:rsid w:val="00293BF8"/>
    <w:rsid w:val="00293F92"/>
    <w:rsid w:val="00294173"/>
    <w:rsid w:val="0029445B"/>
    <w:rsid w:val="002952E1"/>
    <w:rsid w:val="00296215"/>
    <w:rsid w:val="00296461"/>
    <w:rsid w:val="002965FD"/>
    <w:rsid w:val="00296877"/>
    <w:rsid w:val="002A0938"/>
    <w:rsid w:val="002A0DB1"/>
    <w:rsid w:val="002A16EF"/>
    <w:rsid w:val="002A3619"/>
    <w:rsid w:val="002A4925"/>
    <w:rsid w:val="002A5561"/>
    <w:rsid w:val="002A6001"/>
    <w:rsid w:val="002A600E"/>
    <w:rsid w:val="002A66FB"/>
    <w:rsid w:val="002A69C7"/>
    <w:rsid w:val="002A75D7"/>
    <w:rsid w:val="002A7B04"/>
    <w:rsid w:val="002B1285"/>
    <w:rsid w:val="002B19AA"/>
    <w:rsid w:val="002B19B9"/>
    <w:rsid w:val="002B24F0"/>
    <w:rsid w:val="002B2BB4"/>
    <w:rsid w:val="002B31ED"/>
    <w:rsid w:val="002B3657"/>
    <w:rsid w:val="002B41EF"/>
    <w:rsid w:val="002B4B9C"/>
    <w:rsid w:val="002B4E20"/>
    <w:rsid w:val="002B5255"/>
    <w:rsid w:val="002C0557"/>
    <w:rsid w:val="002C0CF9"/>
    <w:rsid w:val="002C21B5"/>
    <w:rsid w:val="002C2B61"/>
    <w:rsid w:val="002C493C"/>
    <w:rsid w:val="002C5C42"/>
    <w:rsid w:val="002C6B35"/>
    <w:rsid w:val="002C6B9B"/>
    <w:rsid w:val="002C755F"/>
    <w:rsid w:val="002C78BB"/>
    <w:rsid w:val="002C7B06"/>
    <w:rsid w:val="002D1A9C"/>
    <w:rsid w:val="002D1D1A"/>
    <w:rsid w:val="002D3648"/>
    <w:rsid w:val="002D4C0A"/>
    <w:rsid w:val="002D5884"/>
    <w:rsid w:val="002D6D16"/>
    <w:rsid w:val="002D7312"/>
    <w:rsid w:val="002D7944"/>
    <w:rsid w:val="002E1E7B"/>
    <w:rsid w:val="002E2628"/>
    <w:rsid w:val="002E2F9B"/>
    <w:rsid w:val="002E3470"/>
    <w:rsid w:val="002E55DF"/>
    <w:rsid w:val="002E5631"/>
    <w:rsid w:val="002E5B73"/>
    <w:rsid w:val="002E70AA"/>
    <w:rsid w:val="002E78EA"/>
    <w:rsid w:val="002E7994"/>
    <w:rsid w:val="002F04C2"/>
    <w:rsid w:val="002F20C3"/>
    <w:rsid w:val="002F2BE9"/>
    <w:rsid w:val="002F407D"/>
    <w:rsid w:val="002F5929"/>
    <w:rsid w:val="002F60C7"/>
    <w:rsid w:val="002F64CF"/>
    <w:rsid w:val="003003EC"/>
    <w:rsid w:val="00301B45"/>
    <w:rsid w:val="003041C3"/>
    <w:rsid w:val="00305544"/>
    <w:rsid w:val="00306CAD"/>
    <w:rsid w:val="00307B1D"/>
    <w:rsid w:val="00307B35"/>
    <w:rsid w:val="0031031E"/>
    <w:rsid w:val="00311D46"/>
    <w:rsid w:val="003126B6"/>
    <w:rsid w:val="00312AE9"/>
    <w:rsid w:val="00314573"/>
    <w:rsid w:val="00314A5A"/>
    <w:rsid w:val="003155F2"/>
    <w:rsid w:val="00315909"/>
    <w:rsid w:val="00316667"/>
    <w:rsid w:val="0031708A"/>
    <w:rsid w:val="00317CAD"/>
    <w:rsid w:val="003207AF"/>
    <w:rsid w:val="0032349C"/>
    <w:rsid w:val="003237B5"/>
    <w:rsid w:val="003239A3"/>
    <w:rsid w:val="00323A9E"/>
    <w:rsid w:val="00323B62"/>
    <w:rsid w:val="0032516D"/>
    <w:rsid w:val="003257DD"/>
    <w:rsid w:val="0032623C"/>
    <w:rsid w:val="00326E93"/>
    <w:rsid w:val="00327588"/>
    <w:rsid w:val="003276CE"/>
    <w:rsid w:val="00327AD2"/>
    <w:rsid w:val="00327F0F"/>
    <w:rsid w:val="00330AD9"/>
    <w:rsid w:val="00331E1E"/>
    <w:rsid w:val="00333863"/>
    <w:rsid w:val="003343D6"/>
    <w:rsid w:val="00335D66"/>
    <w:rsid w:val="00335F3A"/>
    <w:rsid w:val="003362D5"/>
    <w:rsid w:val="00337178"/>
    <w:rsid w:val="00340861"/>
    <w:rsid w:val="00340E32"/>
    <w:rsid w:val="00342845"/>
    <w:rsid w:val="003429DD"/>
    <w:rsid w:val="00342D57"/>
    <w:rsid w:val="00342DDE"/>
    <w:rsid w:val="00342EB7"/>
    <w:rsid w:val="00343B1C"/>
    <w:rsid w:val="003442E3"/>
    <w:rsid w:val="003455D7"/>
    <w:rsid w:val="0034647A"/>
    <w:rsid w:val="003464FC"/>
    <w:rsid w:val="00346AC3"/>
    <w:rsid w:val="00347330"/>
    <w:rsid w:val="0034796B"/>
    <w:rsid w:val="0035019A"/>
    <w:rsid w:val="003515B6"/>
    <w:rsid w:val="003516A2"/>
    <w:rsid w:val="00351FDE"/>
    <w:rsid w:val="00352DF6"/>
    <w:rsid w:val="003531BD"/>
    <w:rsid w:val="003538BA"/>
    <w:rsid w:val="00354602"/>
    <w:rsid w:val="003564C9"/>
    <w:rsid w:val="00360DE4"/>
    <w:rsid w:val="00362275"/>
    <w:rsid w:val="00362788"/>
    <w:rsid w:val="0036475F"/>
    <w:rsid w:val="0036495A"/>
    <w:rsid w:val="00365D14"/>
    <w:rsid w:val="00370363"/>
    <w:rsid w:val="003704A1"/>
    <w:rsid w:val="00370648"/>
    <w:rsid w:val="00370838"/>
    <w:rsid w:val="0037286E"/>
    <w:rsid w:val="003728D5"/>
    <w:rsid w:val="00372F7E"/>
    <w:rsid w:val="00374856"/>
    <w:rsid w:val="00374D34"/>
    <w:rsid w:val="00375DEB"/>
    <w:rsid w:val="0037638D"/>
    <w:rsid w:val="00376773"/>
    <w:rsid w:val="00377AE2"/>
    <w:rsid w:val="00380BBF"/>
    <w:rsid w:val="00381B57"/>
    <w:rsid w:val="003821AB"/>
    <w:rsid w:val="003825B3"/>
    <w:rsid w:val="003835C8"/>
    <w:rsid w:val="00383DEB"/>
    <w:rsid w:val="003862AF"/>
    <w:rsid w:val="003862DE"/>
    <w:rsid w:val="0038642B"/>
    <w:rsid w:val="003876FE"/>
    <w:rsid w:val="00390B36"/>
    <w:rsid w:val="00390C04"/>
    <w:rsid w:val="00391B11"/>
    <w:rsid w:val="00393083"/>
    <w:rsid w:val="00393EB2"/>
    <w:rsid w:val="003946B2"/>
    <w:rsid w:val="00394F0A"/>
    <w:rsid w:val="003959E4"/>
    <w:rsid w:val="00395D3A"/>
    <w:rsid w:val="00396575"/>
    <w:rsid w:val="0039685F"/>
    <w:rsid w:val="0039706F"/>
    <w:rsid w:val="003A04B3"/>
    <w:rsid w:val="003A08BE"/>
    <w:rsid w:val="003A2196"/>
    <w:rsid w:val="003A2923"/>
    <w:rsid w:val="003A2A1F"/>
    <w:rsid w:val="003A3F95"/>
    <w:rsid w:val="003A4BE0"/>
    <w:rsid w:val="003A5722"/>
    <w:rsid w:val="003A7165"/>
    <w:rsid w:val="003A7F23"/>
    <w:rsid w:val="003B0153"/>
    <w:rsid w:val="003B0851"/>
    <w:rsid w:val="003B0FF1"/>
    <w:rsid w:val="003B1607"/>
    <w:rsid w:val="003B62A6"/>
    <w:rsid w:val="003B6E80"/>
    <w:rsid w:val="003B6FD1"/>
    <w:rsid w:val="003B7F5C"/>
    <w:rsid w:val="003C040A"/>
    <w:rsid w:val="003C0581"/>
    <w:rsid w:val="003C0DBE"/>
    <w:rsid w:val="003C17BB"/>
    <w:rsid w:val="003C2ADD"/>
    <w:rsid w:val="003C2EA0"/>
    <w:rsid w:val="003C3757"/>
    <w:rsid w:val="003C497D"/>
    <w:rsid w:val="003C526D"/>
    <w:rsid w:val="003C538B"/>
    <w:rsid w:val="003C55ED"/>
    <w:rsid w:val="003C6430"/>
    <w:rsid w:val="003C7269"/>
    <w:rsid w:val="003C72A9"/>
    <w:rsid w:val="003C79ED"/>
    <w:rsid w:val="003D2504"/>
    <w:rsid w:val="003D2D12"/>
    <w:rsid w:val="003D4CC6"/>
    <w:rsid w:val="003D58A9"/>
    <w:rsid w:val="003D6CD9"/>
    <w:rsid w:val="003E0303"/>
    <w:rsid w:val="003E12C2"/>
    <w:rsid w:val="003E1816"/>
    <w:rsid w:val="003E27AE"/>
    <w:rsid w:val="003E3A18"/>
    <w:rsid w:val="003E3BBB"/>
    <w:rsid w:val="003E3DD7"/>
    <w:rsid w:val="003E4CBD"/>
    <w:rsid w:val="003E6258"/>
    <w:rsid w:val="003E74DB"/>
    <w:rsid w:val="003E78A8"/>
    <w:rsid w:val="003E7BFD"/>
    <w:rsid w:val="003E7C3B"/>
    <w:rsid w:val="003F0E21"/>
    <w:rsid w:val="003F11DD"/>
    <w:rsid w:val="003F120B"/>
    <w:rsid w:val="003F1300"/>
    <w:rsid w:val="003F1968"/>
    <w:rsid w:val="003F1E45"/>
    <w:rsid w:val="003F304C"/>
    <w:rsid w:val="003F4574"/>
    <w:rsid w:val="003F52A7"/>
    <w:rsid w:val="003F62B6"/>
    <w:rsid w:val="003F7CD0"/>
    <w:rsid w:val="003F7E57"/>
    <w:rsid w:val="003F7FD1"/>
    <w:rsid w:val="00401A96"/>
    <w:rsid w:val="00402632"/>
    <w:rsid w:val="00402AA9"/>
    <w:rsid w:val="00402BD0"/>
    <w:rsid w:val="004036F0"/>
    <w:rsid w:val="00404087"/>
    <w:rsid w:val="00404854"/>
    <w:rsid w:val="00406846"/>
    <w:rsid w:val="00406BEF"/>
    <w:rsid w:val="00407145"/>
    <w:rsid w:val="004075C9"/>
    <w:rsid w:val="00407C2B"/>
    <w:rsid w:val="00410A23"/>
    <w:rsid w:val="00412983"/>
    <w:rsid w:val="00414494"/>
    <w:rsid w:val="00414A6F"/>
    <w:rsid w:val="00414FB3"/>
    <w:rsid w:val="004151DF"/>
    <w:rsid w:val="00415AF6"/>
    <w:rsid w:val="00416483"/>
    <w:rsid w:val="0041669B"/>
    <w:rsid w:val="004178D4"/>
    <w:rsid w:val="00420D2B"/>
    <w:rsid w:val="00421223"/>
    <w:rsid w:val="00421820"/>
    <w:rsid w:val="0042198E"/>
    <w:rsid w:val="004220DD"/>
    <w:rsid w:val="00422349"/>
    <w:rsid w:val="00422528"/>
    <w:rsid w:val="00423258"/>
    <w:rsid w:val="0042431F"/>
    <w:rsid w:val="00424357"/>
    <w:rsid w:val="00424720"/>
    <w:rsid w:val="00424D7B"/>
    <w:rsid w:val="004254CC"/>
    <w:rsid w:val="004276E0"/>
    <w:rsid w:val="00427920"/>
    <w:rsid w:val="0043157E"/>
    <w:rsid w:val="00431B0C"/>
    <w:rsid w:val="00431FCB"/>
    <w:rsid w:val="00432C79"/>
    <w:rsid w:val="00434325"/>
    <w:rsid w:val="00435378"/>
    <w:rsid w:val="00435788"/>
    <w:rsid w:val="00435F08"/>
    <w:rsid w:val="004379AE"/>
    <w:rsid w:val="00437C51"/>
    <w:rsid w:val="00440079"/>
    <w:rsid w:val="00440BCE"/>
    <w:rsid w:val="0044213B"/>
    <w:rsid w:val="004423C5"/>
    <w:rsid w:val="004428F2"/>
    <w:rsid w:val="00442E7F"/>
    <w:rsid w:val="004440E4"/>
    <w:rsid w:val="00444F7D"/>
    <w:rsid w:val="00445192"/>
    <w:rsid w:val="00445D72"/>
    <w:rsid w:val="0044635F"/>
    <w:rsid w:val="004468BB"/>
    <w:rsid w:val="00447049"/>
    <w:rsid w:val="00447529"/>
    <w:rsid w:val="0045035A"/>
    <w:rsid w:val="00450597"/>
    <w:rsid w:val="00450ECA"/>
    <w:rsid w:val="00451080"/>
    <w:rsid w:val="004521B1"/>
    <w:rsid w:val="00452FB2"/>
    <w:rsid w:val="004531A5"/>
    <w:rsid w:val="0045417A"/>
    <w:rsid w:val="00454320"/>
    <w:rsid w:val="004544B3"/>
    <w:rsid w:val="0045483C"/>
    <w:rsid w:val="0045676D"/>
    <w:rsid w:val="004569EA"/>
    <w:rsid w:val="00457024"/>
    <w:rsid w:val="0045717D"/>
    <w:rsid w:val="00457197"/>
    <w:rsid w:val="004573F7"/>
    <w:rsid w:val="004576C7"/>
    <w:rsid w:val="00460AA8"/>
    <w:rsid w:val="00461EE3"/>
    <w:rsid w:val="004622CD"/>
    <w:rsid w:val="004625B6"/>
    <w:rsid w:val="0046272F"/>
    <w:rsid w:val="004627C5"/>
    <w:rsid w:val="004640A2"/>
    <w:rsid w:val="0046460B"/>
    <w:rsid w:val="004647E2"/>
    <w:rsid w:val="00464D9D"/>
    <w:rsid w:val="00464F1F"/>
    <w:rsid w:val="00465616"/>
    <w:rsid w:val="00465681"/>
    <w:rsid w:val="004656E2"/>
    <w:rsid w:val="004664DA"/>
    <w:rsid w:val="00466F6E"/>
    <w:rsid w:val="00467455"/>
    <w:rsid w:val="004679BF"/>
    <w:rsid w:val="00467D69"/>
    <w:rsid w:val="00467E5E"/>
    <w:rsid w:val="004708CF"/>
    <w:rsid w:val="00471E33"/>
    <w:rsid w:val="004723CF"/>
    <w:rsid w:val="00473B36"/>
    <w:rsid w:val="004745FB"/>
    <w:rsid w:val="004747BF"/>
    <w:rsid w:val="004755F5"/>
    <w:rsid w:val="00475B3B"/>
    <w:rsid w:val="004761C7"/>
    <w:rsid w:val="00476244"/>
    <w:rsid w:val="0047704D"/>
    <w:rsid w:val="00477470"/>
    <w:rsid w:val="004805A7"/>
    <w:rsid w:val="00480D19"/>
    <w:rsid w:val="004827CC"/>
    <w:rsid w:val="00484637"/>
    <w:rsid w:val="0048479E"/>
    <w:rsid w:val="00484F41"/>
    <w:rsid w:val="0048529C"/>
    <w:rsid w:val="00485488"/>
    <w:rsid w:val="00485DE8"/>
    <w:rsid w:val="00487A95"/>
    <w:rsid w:val="00490076"/>
    <w:rsid w:val="00490426"/>
    <w:rsid w:val="004905A5"/>
    <w:rsid w:val="004910C8"/>
    <w:rsid w:val="004911F6"/>
    <w:rsid w:val="00491444"/>
    <w:rsid w:val="00491C56"/>
    <w:rsid w:val="004922D2"/>
    <w:rsid w:val="004927C8"/>
    <w:rsid w:val="00493FC7"/>
    <w:rsid w:val="0049446A"/>
    <w:rsid w:val="004946AC"/>
    <w:rsid w:val="00495188"/>
    <w:rsid w:val="004A05B3"/>
    <w:rsid w:val="004A0A2D"/>
    <w:rsid w:val="004A1A93"/>
    <w:rsid w:val="004A203B"/>
    <w:rsid w:val="004A380D"/>
    <w:rsid w:val="004A3D32"/>
    <w:rsid w:val="004A42A9"/>
    <w:rsid w:val="004A549D"/>
    <w:rsid w:val="004A596A"/>
    <w:rsid w:val="004A645C"/>
    <w:rsid w:val="004B0292"/>
    <w:rsid w:val="004B05E4"/>
    <w:rsid w:val="004B0634"/>
    <w:rsid w:val="004B0B52"/>
    <w:rsid w:val="004B4254"/>
    <w:rsid w:val="004B447B"/>
    <w:rsid w:val="004B4D9F"/>
    <w:rsid w:val="004B4EDE"/>
    <w:rsid w:val="004B5165"/>
    <w:rsid w:val="004B5DB9"/>
    <w:rsid w:val="004B5FAB"/>
    <w:rsid w:val="004B610F"/>
    <w:rsid w:val="004B68FF"/>
    <w:rsid w:val="004C08EE"/>
    <w:rsid w:val="004C0B7E"/>
    <w:rsid w:val="004C17B8"/>
    <w:rsid w:val="004C23BD"/>
    <w:rsid w:val="004C3282"/>
    <w:rsid w:val="004C49BD"/>
    <w:rsid w:val="004C5B99"/>
    <w:rsid w:val="004C63C4"/>
    <w:rsid w:val="004D0B31"/>
    <w:rsid w:val="004D19EE"/>
    <w:rsid w:val="004D1BFF"/>
    <w:rsid w:val="004D3721"/>
    <w:rsid w:val="004D3C6A"/>
    <w:rsid w:val="004D488A"/>
    <w:rsid w:val="004D4CE9"/>
    <w:rsid w:val="004D639D"/>
    <w:rsid w:val="004D6FE8"/>
    <w:rsid w:val="004D757F"/>
    <w:rsid w:val="004D773F"/>
    <w:rsid w:val="004D7ECB"/>
    <w:rsid w:val="004E0BEF"/>
    <w:rsid w:val="004E0F6F"/>
    <w:rsid w:val="004E2650"/>
    <w:rsid w:val="004E27F5"/>
    <w:rsid w:val="004E2E9D"/>
    <w:rsid w:val="004E3389"/>
    <w:rsid w:val="004E4703"/>
    <w:rsid w:val="004E5067"/>
    <w:rsid w:val="004E5FBC"/>
    <w:rsid w:val="004E6543"/>
    <w:rsid w:val="004E6C91"/>
    <w:rsid w:val="004E7F16"/>
    <w:rsid w:val="004F012A"/>
    <w:rsid w:val="004F0522"/>
    <w:rsid w:val="004F184C"/>
    <w:rsid w:val="004F2020"/>
    <w:rsid w:val="004F251C"/>
    <w:rsid w:val="004F2FFC"/>
    <w:rsid w:val="004F3AAE"/>
    <w:rsid w:val="004F6124"/>
    <w:rsid w:val="004F6FED"/>
    <w:rsid w:val="004F79A4"/>
    <w:rsid w:val="004F7B05"/>
    <w:rsid w:val="00500729"/>
    <w:rsid w:val="00502026"/>
    <w:rsid w:val="00502F95"/>
    <w:rsid w:val="005046E3"/>
    <w:rsid w:val="0050683D"/>
    <w:rsid w:val="005113B8"/>
    <w:rsid w:val="0051311A"/>
    <w:rsid w:val="00513737"/>
    <w:rsid w:val="00515275"/>
    <w:rsid w:val="00515DC3"/>
    <w:rsid w:val="005163D5"/>
    <w:rsid w:val="00522EFB"/>
    <w:rsid w:val="005234BD"/>
    <w:rsid w:val="005238F3"/>
    <w:rsid w:val="005244C5"/>
    <w:rsid w:val="00524975"/>
    <w:rsid w:val="00525601"/>
    <w:rsid w:val="00525822"/>
    <w:rsid w:val="00526479"/>
    <w:rsid w:val="00527E88"/>
    <w:rsid w:val="00530079"/>
    <w:rsid w:val="0053049F"/>
    <w:rsid w:val="005309E9"/>
    <w:rsid w:val="005310E9"/>
    <w:rsid w:val="005319D9"/>
    <w:rsid w:val="00531FF8"/>
    <w:rsid w:val="0053333B"/>
    <w:rsid w:val="005336E9"/>
    <w:rsid w:val="00534A5F"/>
    <w:rsid w:val="00534DCF"/>
    <w:rsid w:val="005359DA"/>
    <w:rsid w:val="00536D06"/>
    <w:rsid w:val="00536E94"/>
    <w:rsid w:val="00537104"/>
    <w:rsid w:val="00537A79"/>
    <w:rsid w:val="00537B6A"/>
    <w:rsid w:val="00540800"/>
    <w:rsid w:val="005408E5"/>
    <w:rsid w:val="00540B38"/>
    <w:rsid w:val="00541C70"/>
    <w:rsid w:val="00541F24"/>
    <w:rsid w:val="005434CA"/>
    <w:rsid w:val="00544738"/>
    <w:rsid w:val="00544EB7"/>
    <w:rsid w:val="00545B4C"/>
    <w:rsid w:val="00545D98"/>
    <w:rsid w:val="005465FD"/>
    <w:rsid w:val="00546E99"/>
    <w:rsid w:val="0055092B"/>
    <w:rsid w:val="00551410"/>
    <w:rsid w:val="005515D6"/>
    <w:rsid w:val="0055230F"/>
    <w:rsid w:val="00552475"/>
    <w:rsid w:val="005528B5"/>
    <w:rsid w:val="005533AF"/>
    <w:rsid w:val="005543A9"/>
    <w:rsid w:val="005562E0"/>
    <w:rsid w:val="005571B1"/>
    <w:rsid w:val="005579FB"/>
    <w:rsid w:val="00557D04"/>
    <w:rsid w:val="0056035C"/>
    <w:rsid w:val="005637B1"/>
    <w:rsid w:val="0056390C"/>
    <w:rsid w:val="0056408E"/>
    <w:rsid w:val="00564B8D"/>
    <w:rsid w:val="00564FF5"/>
    <w:rsid w:val="00565D88"/>
    <w:rsid w:val="00566241"/>
    <w:rsid w:val="00566471"/>
    <w:rsid w:val="00566944"/>
    <w:rsid w:val="00567946"/>
    <w:rsid w:val="00567B07"/>
    <w:rsid w:val="005707E3"/>
    <w:rsid w:val="005711A8"/>
    <w:rsid w:val="005717A0"/>
    <w:rsid w:val="00571B48"/>
    <w:rsid w:val="0057299A"/>
    <w:rsid w:val="00572A49"/>
    <w:rsid w:val="005743B3"/>
    <w:rsid w:val="0057443B"/>
    <w:rsid w:val="00575548"/>
    <w:rsid w:val="00577057"/>
    <w:rsid w:val="00577BFA"/>
    <w:rsid w:val="00577C08"/>
    <w:rsid w:val="00577FD6"/>
    <w:rsid w:val="005810ED"/>
    <w:rsid w:val="0058141C"/>
    <w:rsid w:val="005829DE"/>
    <w:rsid w:val="00582A8C"/>
    <w:rsid w:val="00582D30"/>
    <w:rsid w:val="005837E7"/>
    <w:rsid w:val="00584E8A"/>
    <w:rsid w:val="00585E9F"/>
    <w:rsid w:val="00587261"/>
    <w:rsid w:val="00587A50"/>
    <w:rsid w:val="00590231"/>
    <w:rsid w:val="005906AC"/>
    <w:rsid w:val="005906FC"/>
    <w:rsid w:val="005909EF"/>
    <w:rsid w:val="00590FD7"/>
    <w:rsid w:val="00591666"/>
    <w:rsid w:val="005932EB"/>
    <w:rsid w:val="00593A56"/>
    <w:rsid w:val="0059624F"/>
    <w:rsid w:val="0059676D"/>
    <w:rsid w:val="00596809"/>
    <w:rsid w:val="005973B0"/>
    <w:rsid w:val="005974E7"/>
    <w:rsid w:val="00597D0D"/>
    <w:rsid w:val="005A06F7"/>
    <w:rsid w:val="005A0F4D"/>
    <w:rsid w:val="005A1B6D"/>
    <w:rsid w:val="005A2B4B"/>
    <w:rsid w:val="005A41C5"/>
    <w:rsid w:val="005A57AE"/>
    <w:rsid w:val="005A6108"/>
    <w:rsid w:val="005A7393"/>
    <w:rsid w:val="005B1127"/>
    <w:rsid w:val="005B1471"/>
    <w:rsid w:val="005B1536"/>
    <w:rsid w:val="005B22F7"/>
    <w:rsid w:val="005B37C7"/>
    <w:rsid w:val="005B3B25"/>
    <w:rsid w:val="005B3E34"/>
    <w:rsid w:val="005B3F34"/>
    <w:rsid w:val="005B5182"/>
    <w:rsid w:val="005B5A97"/>
    <w:rsid w:val="005B5F2B"/>
    <w:rsid w:val="005B709C"/>
    <w:rsid w:val="005B732D"/>
    <w:rsid w:val="005B77EB"/>
    <w:rsid w:val="005B7C2D"/>
    <w:rsid w:val="005B7DCB"/>
    <w:rsid w:val="005C1067"/>
    <w:rsid w:val="005C1849"/>
    <w:rsid w:val="005C2D22"/>
    <w:rsid w:val="005C371B"/>
    <w:rsid w:val="005C3B0E"/>
    <w:rsid w:val="005C3F2B"/>
    <w:rsid w:val="005C4A30"/>
    <w:rsid w:val="005C5D87"/>
    <w:rsid w:val="005C67DE"/>
    <w:rsid w:val="005C76CD"/>
    <w:rsid w:val="005C7930"/>
    <w:rsid w:val="005C7D31"/>
    <w:rsid w:val="005C7EC2"/>
    <w:rsid w:val="005D0CF2"/>
    <w:rsid w:val="005D19A8"/>
    <w:rsid w:val="005D27BD"/>
    <w:rsid w:val="005D3130"/>
    <w:rsid w:val="005D3B35"/>
    <w:rsid w:val="005D3DE9"/>
    <w:rsid w:val="005D3EF5"/>
    <w:rsid w:val="005D4D02"/>
    <w:rsid w:val="005E0AA9"/>
    <w:rsid w:val="005E29B4"/>
    <w:rsid w:val="005E3C53"/>
    <w:rsid w:val="005E510F"/>
    <w:rsid w:val="005E75CE"/>
    <w:rsid w:val="005F02E2"/>
    <w:rsid w:val="005F05E2"/>
    <w:rsid w:val="005F09BD"/>
    <w:rsid w:val="005F3196"/>
    <w:rsid w:val="005F391E"/>
    <w:rsid w:val="005F3A8D"/>
    <w:rsid w:val="005F3C83"/>
    <w:rsid w:val="005F4372"/>
    <w:rsid w:val="005F48AC"/>
    <w:rsid w:val="005F4DB0"/>
    <w:rsid w:val="005F5D19"/>
    <w:rsid w:val="005F607E"/>
    <w:rsid w:val="005F6120"/>
    <w:rsid w:val="005F624E"/>
    <w:rsid w:val="005F69D5"/>
    <w:rsid w:val="00600295"/>
    <w:rsid w:val="006014A9"/>
    <w:rsid w:val="00601624"/>
    <w:rsid w:val="006029C3"/>
    <w:rsid w:val="0060404F"/>
    <w:rsid w:val="00605A67"/>
    <w:rsid w:val="00606005"/>
    <w:rsid w:val="006060B4"/>
    <w:rsid w:val="006066A0"/>
    <w:rsid w:val="00606DA6"/>
    <w:rsid w:val="0060701B"/>
    <w:rsid w:val="00607E66"/>
    <w:rsid w:val="006103CD"/>
    <w:rsid w:val="006107E6"/>
    <w:rsid w:val="00612470"/>
    <w:rsid w:val="00612B42"/>
    <w:rsid w:val="00615D72"/>
    <w:rsid w:val="00616C49"/>
    <w:rsid w:val="006212A5"/>
    <w:rsid w:val="00622139"/>
    <w:rsid w:val="00622283"/>
    <w:rsid w:val="00623460"/>
    <w:rsid w:val="006243DC"/>
    <w:rsid w:val="00626473"/>
    <w:rsid w:val="00626486"/>
    <w:rsid w:val="00630271"/>
    <w:rsid w:val="006304F9"/>
    <w:rsid w:val="00630AA4"/>
    <w:rsid w:val="0063153F"/>
    <w:rsid w:val="00631760"/>
    <w:rsid w:val="0063294B"/>
    <w:rsid w:val="006338F3"/>
    <w:rsid w:val="00634452"/>
    <w:rsid w:val="00634B69"/>
    <w:rsid w:val="00634D68"/>
    <w:rsid w:val="00636069"/>
    <w:rsid w:val="00637EF3"/>
    <w:rsid w:val="00640640"/>
    <w:rsid w:val="006416D0"/>
    <w:rsid w:val="00641D88"/>
    <w:rsid w:val="00641EA4"/>
    <w:rsid w:val="00642316"/>
    <w:rsid w:val="006425A0"/>
    <w:rsid w:val="00642BD1"/>
    <w:rsid w:val="006430E7"/>
    <w:rsid w:val="00643921"/>
    <w:rsid w:val="00644198"/>
    <w:rsid w:val="0064530E"/>
    <w:rsid w:val="00645E2B"/>
    <w:rsid w:val="0064684B"/>
    <w:rsid w:val="00646FDC"/>
    <w:rsid w:val="00651DCC"/>
    <w:rsid w:val="006520AE"/>
    <w:rsid w:val="00652192"/>
    <w:rsid w:val="00652C29"/>
    <w:rsid w:val="00652DB4"/>
    <w:rsid w:val="006531BC"/>
    <w:rsid w:val="00653537"/>
    <w:rsid w:val="00653820"/>
    <w:rsid w:val="0065431A"/>
    <w:rsid w:val="006554A4"/>
    <w:rsid w:val="00655BD6"/>
    <w:rsid w:val="00656109"/>
    <w:rsid w:val="0065615C"/>
    <w:rsid w:val="00657FD3"/>
    <w:rsid w:val="00660D34"/>
    <w:rsid w:val="006610B9"/>
    <w:rsid w:val="0066144C"/>
    <w:rsid w:val="006637D6"/>
    <w:rsid w:val="006639A3"/>
    <w:rsid w:val="00663D06"/>
    <w:rsid w:val="00663FEF"/>
    <w:rsid w:val="00664D8E"/>
    <w:rsid w:val="0066576D"/>
    <w:rsid w:val="00666175"/>
    <w:rsid w:val="00667149"/>
    <w:rsid w:val="00671518"/>
    <w:rsid w:val="00672523"/>
    <w:rsid w:val="006727F7"/>
    <w:rsid w:val="00673150"/>
    <w:rsid w:val="00673B91"/>
    <w:rsid w:val="00673F96"/>
    <w:rsid w:val="00675E8B"/>
    <w:rsid w:val="00677766"/>
    <w:rsid w:val="006802F6"/>
    <w:rsid w:val="00680426"/>
    <w:rsid w:val="0068175A"/>
    <w:rsid w:val="006826D2"/>
    <w:rsid w:val="006827A9"/>
    <w:rsid w:val="00682C58"/>
    <w:rsid w:val="006830ED"/>
    <w:rsid w:val="00684DF6"/>
    <w:rsid w:val="006853A1"/>
    <w:rsid w:val="00687540"/>
    <w:rsid w:val="0068768F"/>
    <w:rsid w:val="00690BC6"/>
    <w:rsid w:val="0069190F"/>
    <w:rsid w:val="00695A7B"/>
    <w:rsid w:val="006966B5"/>
    <w:rsid w:val="00696FAF"/>
    <w:rsid w:val="0069723E"/>
    <w:rsid w:val="00697C9E"/>
    <w:rsid w:val="00697E7C"/>
    <w:rsid w:val="006A0092"/>
    <w:rsid w:val="006A0D3E"/>
    <w:rsid w:val="006A0FC6"/>
    <w:rsid w:val="006A1289"/>
    <w:rsid w:val="006A28EA"/>
    <w:rsid w:val="006A2C67"/>
    <w:rsid w:val="006A4CB8"/>
    <w:rsid w:val="006A510E"/>
    <w:rsid w:val="006A6856"/>
    <w:rsid w:val="006A78E1"/>
    <w:rsid w:val="006A7E4C"/>
    <w:rsid w:val="006B05AB"/>
    <w:rsid w:val="006B06EE"/>
    <w:rsid w:val="006B0AB9"/>
    <w:rsid w:val="006B0C8B"/>
    <w:rsid w:val="006B0C9F"/>
    <w:rsid w:val="006B0FEB"/>
    <w:rsid w:val="006B1159"/>
    <w:rsid w:val="006B20C8"/>
    <w:rsid w:val="006B2DD4"/>
    <w:rsid w:val="006B3048"/>
    <w:rsid w:val="006B3911"/>
    <w:rsid w:val="006B4834"/>
    <w:rsid w:val="006B4F82"/>
    <w:rsid w:val="006B51AA"/>
    <w:rsid w:val="006B55F0"/>
    <w:rsid w:val="006B582C"/>
    <w:rsid w:val="006B6891"/>
    <w:rsid w:val="006B7BE5"/>
    <w:rsid w:val="006B7CA1"/>
    <w:rsid w:val="006C106A"/>
    <w:rsid w:val="006C1699"/>
    <w:rsid w:val="006C386F"/>
    <w:rsid w:val="006C4D67"/>
    <w:rsid w:val="006C5B37"/>
    <w:rsid w:val="006C6269"/>
    <w:rsid w:val="006C6379"/>
    <w:rsid w:val="006C7134"/>
    <w:rsid w:val="006C71E8"/>
    <w:rsid w:val="006C7B99"/>
    <w:rsid w:val="006D01CC"/>
    <w:rsid w:val="006D030E"/>
    <w:rsid w:val="006D0547"/>
    <w:rsid w:val="006D0CE1"/>
    <w:rsid w:val="006D2035"/>
    <w:rsid w:val="006D3016"/>
    <w:rsid w:val="006D40D1"/>
    <w:rsid w:val="006D4EBE"/>
    <w:rsid w:val="006D5A69"/>
    <w:rsid w:val="006D67FA"/>
    <w:rsid w:val="006E16F6"/>
    <w:rsid w:val="006E1762"/>
    <w:rsid w:val="006E1771"/>
    <w:rsid w:val="006E3FF0"/>
    <w:rsid w:val="006E4B20"/>
    <w:rsid w:val="006E4DD5"/>
    <w:rsid w:val="006E58B3"/>
    <w:rsid w:val="006E5A99"/>
    <w:rsid w:val="006E5F30"/>
    <w:rsid w:val="006E69E3"/>
    <w:rsid w:val="006E69F2"/>
    <w:rsid w:val="006E6B8F"/>
    <w:rsid w:val="006F018F"/>
    <w:rsid w:val="006F05B8"/>
    <w:rsid w:val="006F0633"/>
    <w:rsid w:val="006F097E"/>
    <w:rsid w:val="006F09E8"/>
    <w:rsid w:val="006F32D2"/>
    <w:rsid w:val="006F3DD5"/>
    <w:rsid w:val="006F4015"/>
    <w:rsid w:val="006F4929"/>
    <w:rsid w:val="006F4A61"/>
    <w:rsid w:val="006F5D78"/>
    <w:rsid w:val="006F61B8"/>
    <w:rsid w:val="006F6B5B"/>
    <w:rsid w:val="00700578"/>
    <w:rsid w:val="0070067C"/>
    <w:rsid w:val="00700DAA"/>
    <w:rsid w:val="0070161A"/>
    <w:rsid w:val="00701B44"/>
    <w:rsid w:val="00702939"/>
    <w:rsid w:val="0070337F"/>
    <w:rsid w:val="00703EAB"/>
    <w:rsid w:val="007048F9"/>
    <w:rsid w:val="00710854"/>
    <w:rsid w:val="00710BA1"/>
    <w:rsid w:val="00711DF8"/>
    <w:rsid w:val="00711F1B"/>
    <w:rsid w:val="00712196"/>
    <w:rsid w:val="007129C5"/>
    <w:rsid w:val="00712C07"/>
    <w:rsid w:val="007138CF"/>
    <w:rsid w:val="007158AD"/>
    <w:rsid w:val="00715BAF"/>
    <w:rsid w:val="00717B5B"/>
    <w:rsid w:val="00717CD2"/>
    <w:rsid w:val="00717E72"/>
    <w:rsid w:val="0072014E"/>
    <w:rsid w:val="00720F1D"/>
    <w:rsid w:val="0072102C"/>
    <w:rsid w:val="007234CA"/>
    <w:rsid w:val="007239A2"/>
    <w:rsid w:val="00725018"/>
    <w:rsid w:val="00725074"/>
    <w:rsid w:val="00725287"/>
    <w:rsid w:val="00725862"/>
    <w:rsid w:val="0072599C"/>
    <w:rsid w:val="007262BB"/>
    <w:rsid w:val="00726504"/>
    <w:rsid w:val="00732D89"/>
    <w:rsid w:val="00732FB0"/>
    <w:rsid w:val="007330A9"/>
    <w:rsid w:val="007332BF"/>
    <w:rsid w:val="00733FC6"/>
    <w:rsid w:val="00734384"/>
    <w:rsid w:val="00735814"/>
    <w:rsid w:val="00736069"/>
    <w:rsid w:val="00736236"/>
    <w:rsid w:val="00737585"/>
    <w:rsid w:val="00737652"/>
    <w:rsid w:val="00740EB0"/>
    <w:rsid w:val="007413BA"/>
    <w:rsid w:val="007449BA"/>
    <w:rsid w:val="0074541E"/>
    <w:rsid w:val="00745709"/>
    <w:rsid w:val="00745FAC"/>
    <w:rsid w:val="007465E5"/>
    <w:rsid w:val="00750DF9"/>
    <w:rsid w:val="007512BB"/>
    <w:rsid w:val="0075194C"/>
    <w:rsid w:val="00752B69"/>
    <w:rsid w:val="00753391"/>
    <w:rsid w:val="007534AF"/>
    <w:rsid w:val="00755E56"/>
    <w:rsid w:val="0075668F"/>
    <w:rsid w:val="007569B4"/>
    <w:rsid w:val="0076001D"/>
    <w:rsid w:val="00760284"/>
    <w:rsid w:val="00760BB8"/>
    <w:rsid w:val="007625CB"/>
    <w:rsid w:val="00764005"/>
    <w:rsid w:val="007645BF"/>
    <w:rsid w:val="007650E3"/>
    <w:rsid w:val="00765569"/>
    <w:rsid w:val="007657A0"/>
    <w:rsid w:val="00766034"/>
    <w:rsid w:val="00766194"/>
    <w:rsid w:val="00766AE3"/>
    <w:rsid w:val="007672FF"/>
    <w:rsid w:val="007709E2"/>
    <w:rsid w:val="00770DB9"/>
    <w:rsid w:val="00771B1B"/>
    <w:rsid w:val="00771CB6"/>
    <w:rsid w:val="0077240F"/>
    <w:rsid w:val="00772753"/>
    <w:rsid w:val="007738E6"/>
    <w:rsid w:val="007740D8"/>
    <w:rsid w:val="00774732"/>
    <w:rsid w:val="007779B7"/>
    <w:rsid w:val="00781828"/>
    <w:rsid w:val="007819E0"/>
    <w:rsid w:val="007826E6"/>
    <w:rsid w:val="00782AAC"/>
    <w:rsid w:val="00782E99"/>
    <w:rsid w:val="00782ED4"/>
    <w:rsid w:val="0078332D"/>
    <w:rsid w:val="007844B1"/>
    <w:rsid w:val="007847A1"/>
    <w:rsid w:val="007851A4"/>
    <w:rsid w:val="00786935"/>
    <w:rsid w:val="00786C70"/>
    <w:rsid w:val="007878C6"/>
    <w:rsid w:val="00790664"/>
    <w:rsid w:val="007913EA"/>
    <w:rsid w:val="007930FD"/>
    <w:rsid w:val="00793705"/>
    <w:rsid w:val="00793D90"/>
    <w:rsid w:val="00794341"/>
    <w:rsid w:val="0079460D"/>
    <w:rsid w:val="00795143"/>
    <w:rsid w:val="00795435"/>
    <w:rsid w:val="00796327"/>
    <w:rsid w:val="00796ECD"/>
    <w:rsid w:val="007975A1"/>
    <w:rsid w:val="007A04A9"/>
    <w:rsid w:val="007A0755"/>
    <w:rsid w:val="007A1EE1"/>
    <w:rsid w:val="007A404D"/>
    <w:rsid w:val="007A59D7"/>
    <w:rsid w:val="007A5CA4"/>
    <w:rsid w:val="007A5D3C"/>
    <w:rsid w:val="007A704E"/>
    <w:rsid w:val="007A7662"/>
    <w:rsid w:val="007A7E7D"/>
    <w:rsid w:val="007B1932"/>
    <w:rsid w:val="007B199F"/>
    <w:rsid w:val="007B1FAD"/>
    <w:rsid w:val="007B2BDC"/>
    <w:rsid w:val="007B2F23"/>
    <w:rsid w:val="007B31E2"/>
    <w:rsid w:val="007B32B7"/>
    <w:rsid w:val="007B3E7F"/>
    <w:rsid w:val="007B478F"/>
    <w:rsid w:val="007B4A9A"/>
    <w:rsid w:val="007B4D56"/>
    <w:rsid w:val="007B53A3"/>
    <w:rsid w:val="007B53D5"/>
    <w:rsid w:val="007B550F"/>
    <w:rsid w:val="007B5B3B"/>
    <w:rsid w:val="007B5CAF"/>
    <w:rsid w:val="007B6155"/>
    <w:rsid w:val="007C369E"/>
    <w:rsid w:val="007C4498"/>
    <w:rsid w:val="007C4F0D"/>
    <w:rsid w:val="007C7F09"/>
    <w:rsid w:val="007D010B"/>
    <w:rsid w:val="007D1141"/>
    <w:rsid w:val="007D1196"/>
    <w:rsid w:val="007D14D0"/>
    <w:rsid w:val="007D2004"/>
    <w:rsid w:val="007D22F6"/>
    <w:rsid w:val="007D29CA"/>
    <w:rsid w:val="007D2AF7"/>
    <w:rsid w:val="007D33B2"/>
    <w:rsid w:val="007D41B3"/>
    <w:rsid w:val="007D48FF"/>
    <w:rsid w:val="007D5CEF"/>
    <w:rsid w:val="007D5D00"/>
    <w:rsid w:val="007D62F1"/>
    <w:rsid w:val="007D6649"/>
    <w:rsid w:val="007D7AC3"/>
    <w:rsid w:val="007E00EE"/>
    <w:rsid w:val="007E084B"/>
    <w:rsid w:val="007E17A8"/>
    <w:rsid w:val="007E1DBE"/>
    <w:rsid w:val="007E22ED"/>
    <w:rsid w:val="007E3FDE"/>
    <w:rsid w:val="007E5804"/>
    <w:rsid w:val="007E5EE2"/>
    <w:rsid w:val="007E6F9F"/>
    <w:rsid w:val="007E7329"/>
    <w:rsid w:val="007F0E42"/>
    <w:rsid w:val="007F147E"/>
    <w:rsid w:val="007F1491"/>
    <w:rsid w:val="007F26FB"/>
    <w:rsid w:val="007F29D4"/>
    <w:rsid w:val="007F2AA4"/>
    <w:rsid w:val="007F2BE8"/>
    <w:rsid w:val="007F3133"/>
    <w:rsid w:val="007F482B"/>
    <w:rsid w:val="007F67DC"/>
    <w:rsid w:val="007F6E24"/>
    <w:rsid w:val="007F7467"/>
    <w:rsid w:val="007F7C47"/>
    <w:rsid w:val="0080011F"/>
    <w:rsid w:val="0080143F"/>
    <w:rsid w:val="008053B7"/>
    <w:rsid w:val="00805D2F"/>
    <w:rsid w:val="00806D6B"/>
    <w:rsid w:val="0080711F"/>
    <w:rsid w:val="00807249"/>
    <w:rsid w:val="008075D6"/>
    <w:rsid w:val="008113EA"/>
    <w:rsid w:val="008118BE"/>
    <w:rsid w:val="0081199B"/>
    <w:rsid w:val="00811B50"/>
    <w:rsid w:val="0081245A"/>
    <w:rsid w:val="00813030"/>
    <w:rsid w:val="00813B45"/>
    <w:rsid w:val="00814B86"/>
    <w:rsid w:val="00814C3D"/>
    <w:rsid w:val="0082009A"/>
    <w:rsid w:val="0082019B"/>
    <w:rsid w:val="008205CC"/>
    <w:rsid w:val="008208FF"/>
    <w:rsid w:val="00820B05"/>
    <w:rsid w:val="00820D54"/>
    <w:rsid w:val="008214B8"/>
    <w:rsid w:val="00823452"/>
    <w:rsid w:val="008235A4"/>
    <w:rsid w:val="00824315"/>
    <w:rsid w:val="0082558D"/>
    <w:rsid w:val="00825F89"/>
    <w:rsid w:val="008269D6"/>
    <w:rsid w:val="0082724F"/>
    <w:rsid w:val="0083088C"/>
    <w:rsid w:val="008323E0"/>
    <w:rsid w:val="0083240C"/>
    <w:rsid w:val="00832B72"/>
    <w:rsid w:val="00832C3B"/>
    <w:rsid w:val="00833051"/>
    <w:rsid w:val="0083370C"/>
    <w:rsid w:val="0083400C"/>
    <w:rsid w:val="008343CB"/>
    <w:rsid w:val="00834795"/>
    <w:rsid w:val="00834ABE"/>
    <w:rsid w:val="0083591D"/>
    <w:rsid w:val="008359FA"/>
    <w:rsid w:val="00836114"/>
    <w:rsid w:val="0083650C"/>
    <w:rsid w:val="00836E8F"/>
    <w:rsid w:val="00837CE0"/>
    <w:rsid w:val="0084176B"/>
    <w:rsid w:val="00841934"/>
    <w:rsid w:val="00841985"/>
    <w:rsid w:val="00842A47"/>
    <w:rsid w:val="00845710"/>
    <w:rsid w:val="00845BFF"/>
    <w:rsid w:val="00845D97"/>
    <w:rsid w:val="00847644"/>
    <w:rsid w:val="008476B8"/>
    <w:rsid w:val="008505C6"/>
    <w:rsid w:val="00850C48"/>
    <w:rsid w:val="008510DC"/>
    <w:rsid w:val="00851C1E"/>
    <w:rsid w:val="00851F61"/>
    <w:rsid w:val="0085241B"/>
    <w:rsid w:val="008529E6"/>
    <w:rsid w:val="00852AC1"/>
    <w:rsid w:val="008538B3"/>
    <w:rsid w:val="00853941"/>
    <w:rsid w:val="00853F41"/>
    <w:rsid w:val="0085478F"/>
    <w:rsid w:val="008547FA"/>
    <w:rsid w:val="00854A67"/>
    <w:rsid w:val="0085529D"/>
    <w:rsid w:val="0085591F"/>
    <w:rsid w:val="00855B2B"/>
    <w:rsid w:val="0085748A"/>
    <w:rsid w:val="00860469"/>
    <w:rsid w:val="008606C8"/>
    <w:rsid w:val="0086138A"/>
    <w:rsid w:val="00861D89"/>
    <w:rsid w:val="0086343F"/>
    <w:rsid w:val="008639F7"/>
    <w:rsid w:val="00863C6E"/>
    <w:rsid w:val="00864349"/>
    <w:rsid w:val="0086460E"/>
    <w:rsid w:val="00865152"/>
    <w:rsid w:val="00865A58"/>
    <w:rsid w:val="00866490"/>
    <w:rsid w:val="00867000"/>
    <w:rsid w:val="0086735B"/>
    <w:rsid w:val="00867739"/>
    <w:rsid w:val="00867A21"/>
    <w:rsid w:val="00867D4B"/>
    <w:rsid w:val="00870DC4"/>
    <w:rsid w:val="008716F8"/>
    <w:rsid w:val="00872AAF"/>
    <w:rsid w:val="00872ED5"/>
    <w:rsid w:val="00872FF1"/>
    <w:rsid w:val="00873208"/>
    <w:rsid w:val="00873B7D"/>
    <w:rsid w:val="008749EF"/>
    <w:rsid w:val="00880294"/>
    <w:rsid w:val="0088066B"/>
    <w:rsid w:val="00880954"/>
    <w:rsid w:val="00880B5A"/>
    <w:rsid w:val="008823F1"/>
    <w:rsid w:val="008825FC"/>
    <w:rsid w:val="008826B4"/>
    <w:rsid w:val="00883259"/>
    <w:rsid w:val="00883996"/>
    <w:rsid w:val="00884560"/>
    <w:rsid w:val="00884BB1"/>
    <w:rsid w:val="00884E5E"/>
    <w:rsid w:val="00885EF6"/>
    <w:rsid w:val="00886992"/>
    <w:rsid w:val="00887795"/>
    <w:rsid w:val="00890566"/>
    <w:rsid w:val="008908C9"/>
    <w:rsid w:val="00890BCE"/>
    <w:rsid w:val="00890D94"/>
    <w:rsid w:val="008912F1"/>
    <w:rsid w:val="00891374"/>
    <w:rsid w:val="00892CD2"/>
    <w:rsid w:val="00892E13"/>
    <w:rsid w:val="008935F8"/>
    <w:rsid w:val="00895D23"/>
    <w:rsid w:val="00896225"/>
    <w:rsid w:val="00897245"/>
    <w:rsid w:val="008A03A1"/>
    <w:rsid w:val="008A140F"/>
    <w:rsid w:val="008A1E42"/>
    <w:rsid w:val="008A2CC4"/>
    <w:rsid w:val="008A2CCD"/>
    <w:rsid w:val="008A36B4"/>
    <w:rsid w:val="008A5323"/>
    <w:rsid w:val="008A577F"/>
    <w:rsid w:val="008A668B"/>
    <w:rsid w:val="008A682E"/>
    <w:rsid w:val="008B0E88"/>
    <w:rsid w:val="008B15D4"/>
    <w:rsid w:val="008B2080"/>
    <w:rsid w:val="008B2F77"/>
    <w:rsid w:val="008B62FF"/>
    <w:rsid w:val="008B7421"/>
    <w:rsid w:val="008B7786"/>
    <w:rsid w:val="008B7CB5"/>
    <w:rsid w:val="008C06D5"/>
    <w:rsid w:val="008C0800"/>
    <w:rsid w:val="008C0F74"/>
    <w:rsid w:val="008C0FC5"/>
    <w:rsid w:val="008C1527"/>
    <w:rsid w:val="008C286C"/>
    <w:rsid w:val="008C2AD7"/>
    <w:rsid w:val="008C44CD"/>
    <w:rsid w:val="008C568E"/>
    <w:rsid w:val="008C61D0"/>
    <w:rsid w:val="008C71E3"/>
    <w:rsid w:val="008D0028"/>
    <w:rsid w:val="008D06A3"/>
    <w:rsid w:val="008D0713"/>
    <w:rsid w:val="008D1477"/>
    <w:rsid w:val="008D20B8"/>
    <w:rsid w:val="008D286D"/>
    <w:rsid w:val="008D37ED"/>
    <w:rsid w:val="008D3C3E"/>
    <w:rsid w:val="008D4FB7"/>
    <w:rsid w:val="008D5589"/>
    <w:rsid w:val="008D5806"/>
    <w:rsid w:val="008D5810"/>
    <w:rsid w:val="008D6B57"/>
    <w:rsid w:val="008E00F5"/>
    <w:rsid w:val="008E1088"/>
    <w:rsid w:val="008E2344"/>
    <w:rsid w:val="008E271E"/>
    <w:rsid w:val="008E2DC3"/>
    <w:rsid w:val="008E3735"/>
    <w:rsid w:val="008E4F6B"/>
    <w:rsid w:val="008E5D83"/>
    <w:rsid w:val="008E6935"/>
    <w:rsid w:val="008F0D66"/>
    <w:rsid w:val="008F1617"/>
    <w:rsid w:val="008F22CC"/>
    <w:rsid w:val="008F23EF"/>
    <w:rsid w:val="008F2AA4"/>
    <w:rsid w:val="008F2E6E"/>
    <w:rsid w:val="008F2FE8"/>
    <w:rsid w:val="008F34DE"/>
    <w:rsid w:val="008F35C1"/>
    <w:rsid w:val="008F65D5"/>
    <w:rsid w:val="008F7A89"/>
    <w:rsid w:val="008F7B01"/>
    <w:rsid w:val="0090049D"/>
    <w:rsid w:val="0090065E"/>
    <w:rsid w:val="00902222"/>
    <w:rsid w:val="009031C4"/>
    <w:rsid w:val="00903274"/>
    <w:rsid w:val="00903BC5"/>
    <w:rsid w:val="0090464F"/>
    <w:rsid w:val="00905059"/>
    <w:rsid w:val="009061B5"/>
    <w:rsid w:val="00906700"/>
    <w:rsid w:val="0090729E"/>
    <w:rsid w:val="00907760"/>
    <w:rsid w:val="009102A4"/>
    <w:rsid w:val="00911B02"/>
    <w:rsid w:val="009124F2"/>
    <w:rsid w:val="009131F3"/>
    <w:rsid w:val="0091343E"/>
    <w:rsid w:val="00913E11"/>
    <w:rsid w:val="0091545A"/>
    <w:rsid w:val="00915743"/>
    <w:rsid w:val="00916932"/>
    <w:rsid w:val="00917C0A"/>
    <w:rsid w:val="00920C96"/>
    <w:rsid w:val="00920E5D"/>
    <w:rsid w:val="009214C1"/>
    <w:rsid w:val="00921AE0"/>
    <w:rsid w:val="00922033"/>
    <w:rsid w:val="0092247A"/>
    <w:rsid w:val="00922570"/>
    <w:rsid w:val="009225A5"/>
    <w:rsid w:val="00922638"/>
    <w:rsid w:val="00922890"/>
    <w:rsid w:val="00922A69"/>
    <w:rsid w:val="009230AA"/>
    <w:rsid w:val="009253F1"/>
    <w:rsid w:val="00925432"/>
    <w:rsid w:val="00925C84"/>
    <w:rsid w:val="009277EA"/>
    <w:rsid w:val="0093115D"/>
    <w:rsid w:val="00931180"/>
    <w:rsid w:val="00933D08"/>
    <w:rsid w:val="009345A0"/>
    <w:rsid w:val="009352A5"/>
    <w:rsid w:val="0094094C"/>
    <w:rsid w:val="00940C42"/>
    <w:rsid w:val="00941088"/>
    <w:rsid w:val="00942A79"/>
    <w:rsid w:val="00942BD1"/>
    <w:rsid w:val="009447B0"/>
    <w:rsid w:val="0094534F"/>
    <w:rsid w:val="00945769"/>
    <w:rsid w:val="009474BC"/>
    <w:rsid w:val="009478D6"/>
    <w:rsid w:val="00947F3A"/>
    <w:rsid w:val="00947FED"/>
    <w:rsid w:val="0095134B"/>
    <w:rsid w:val="00951FC5"/>
    <w:rsid w:val="0095253A"/>
    <w:rsid w:val="00953973"/>
    <w:rsid w:val="00954335"/>
    <w:rsid w:val="00954C0F"/>
    <w:rsid w:val="0095600B"/>
    <w:rsid w:val="00956E31"/>
    <w:rsid w:val="00957501"/>
    <w:rsid w:val="009576A3"/>
    <w:rsid w:val="00957C3F"/>
    <w:rsid w:val="0096027B"/>
    <w:rsid w:val="00961D93"/>
    <w:rsid w:val="00963E0A"/>
    <w:rsid w:val="009642D0"/>
    <w:rsid w:val="00964877"/>
    <w:rsid w:val="00964C0D"/>
    <w:rsid w:val="0096527F"/>
    <w:rsid w:val="009656F2"/>
    <w:rsid w:val="009658C7"/>
    <w:rsid w:val="00965B2D"/>
    <w:rsid w:val="00965B67"/>
    <w:rsid w:val="00965E53"/>
    <w:rsid w:val="0096672C"/>
    <w:rsid w:val="00967864"/>
    <w:rsid w:val="00970343"/>
    <w:rsid w:val="00971048"/>
    <w:rsid w:val="00972C97"/>
    <w:rsid w:val="00973576"/>
    <w:rsid w:val="00973739"/>
    <w:rsid w:val="00973AD9"/>
    <w:rsid w:val="009769C8"/>
    <w:rsid w:val="00976FA8"/>
    <w:rsid w:val="00977160"/>
    <w:rsid w:val="00977E2C"/>
    <w:rsid w:val="009802B1"/>
    <w:rsid w:val="00981FF1"/>
    <w:rsid w:val="009831B7"/>
    <w:rsid w:val="00984F57"/>
    <w:rsid w:val="00985742"/>
    <w:rsid w:val="00987677"/>
    <w:rsid w:val="00987E6B"/>
    <w:rsid w:val="00991168"/>
    <w:rsid w:val="00992276"/>
    <w:rsid w:val="00992C79"/>
    <w:rsid w:val="00994ACF"/>
    <w:rsid w:val="00994B78"/>
    <w:rsid w:val="009951B5"/>
    <w:rsid w:val="009962C7"/>
    <w:rsid w:val="00996D34"/>
    <w:rsid w:val="00997089"/>
    <w:rsid w:val="009A040F"/>
    <w:rsid w:val="009A0A2E"/>
    <w:rsid w:val="009A1258"/>
    <w:rsid w:val="009A1942"/>
    <w:rsid w:val="009A3867"/>
    <w:rsid w:val="009A40F9"/>
    <w:rsid w:val="009A458F"/>
    <w:rsid w:val="009A470F"/>
    <w:rsid w:val="009A5054"/>
    <w:rsid w:val="009A5974"/>
    <w:rsid w:val="009A62CE"/>
    <w:rsid w:val="009A6362"/>
    <w:rsid w:val="009A69A3"/>
    <w:rsid w:val="009A732A"/>
    <w:rsid w:val="009A7B3F"/>
    <w:rsid w:val="009B0B68"/>
    <w:rsid w:val="009B1033"/>
    <w:rsid w:val="009B38BC"/>
    <w:rsid w:val="009B3A1C"/>
    <w:rsid w:val="009B3B8E"/>
    <w:rsid w:val="009B3D96"/>
    <w:rsid w:val="009B5004"/>
    <w:rsid w:val="009C0263"/>
    <w:rsid w:val="009C1F6C"/>
    <w:rsid w:val="009C2FF9"/>
    <w:rsid w:val="009C3DF3"/>
    <w:rsid w:val="009C4480"/>
    <w:rsid w:val="009C5017"/>
    <w:rsid w:val="009C5039"/>
    <w:rsid w:val="009C578F"/>
    <w:rsid w:val="009C60E2"/>
    <w:rsid w:val="009C6120"/>
    <w:rsid w:val="009C6473"/>
    <w:rsid w:val="009C6B69"/>
    <w:rsid w:val="009C6D89"/>
    <w:rsid w:val="009C7A3A"/>
    <w:rsid w:val="009C7A44"/>
    <w:rsid w:val="009D08A0"/>
    <w:rsid w:val="009D38D0"/>
    <w:rsid w:val="009D58E1"/>
    <w:rsid w:val="009D59D4"/>
    <w:rsid w:val="009D6ACC"/>
    <w:rsid w:val="009D7C0D"/>
    <w:rsid w:val="009D7D08"/>
    <w:rsid w:val="009E01B5"/>
    <w:rsid w:val="009E0364"/>
    <w:rsid w:val="009E03A1"/>
    <w:rsid w:val="009E0B2D"/>
    <w:rsid w:val="009E1D85"/>
    <w:rsid w:val="009E220A"/>
    <w:rsid w:val="009E2555"/>
    <w:rsid w:val="009E2DCB"/>
    <w:rsid w:val="009E3E0A"/>
    <w:rsid w:val="009E4890"/>
    <w:rsid w:val="009E5A6C"/>
    <w:rsid w:val="009E5A99"/>
    <w:rsid w:val="009E5BB5"/>
    <w:rsid w:val="009E661F"/>
    <w:rsid w:val="009F0918"/>
    <w:rsid w:val="009F407B"/>
    <w:rsid w:val="009F4FEF"/>
    <w:rsid w:val="009F584F"/>
    <w:rsid w:val="009F6477"/>
    <w:rsid w:val="009F6A0D"/>
    <w:rsid w:val="009F6A97"/>
    <w:rsid w:val="009F6CBF"/>
    <w:rsid w:val="00A04F1B"/>
    <w:rsid w:val="00A050BA"/>
    <w:rsid w:val="00A057F8"/>
    <w:rsid w:val="00A074E4"/>
    <w:rsid w:val="00A0756D"/>
    <w:rsid w:val="00A07E26"/>
    <w:rsid w:val="00A10074"/>
    <w:rsid w:val="00A107EB"/>
    <w:rsid w:val="00A1109E"/>
    <w:rsid w:val="00A12F52"/>
    <w:rsid w:val="00A1303A"/>
    <w:rsid w:val="00A150F4"/>
    <w:rsid w:val="00A154E1"/>
    <w:rsid w:val="00A17579"/>
    <w:rsid w:val="00A17CF5"/>
    <w:rsid w:val="00A2050F"/>
    <w:rsid w:val="00A217A2"/>
    <w:rsid w:val="00A24606"/>
    <w:rsid w:val="00A25AE0"/>
    <w:rsid w:val="00A260D9"/>
    <w:rsid w:val="00A27192"/>
    <w:rsid w:val="00A27996"/>
    <w:rsid w:val="00A3008F"/>
    <w:rsid w:val="00A30482"/>
    <w:rsid w:val="00A3133C"/>
    <w:rsid w:val="00A3276F"/>
    <w:rsid w:val="00A32D24"/>
    <w:rsid w:val="00A330D7"/>
    <w:rsid w:val="00A336D6"/>
    <w:rsid w:val="00A34560"/>
    <w:rsid w:val="00A34DAB"/>
    <w:rsid w:val="00A3613C"/>
    <w:rsid w:val="00A37322"/>
    <w:rsid w:val="00A40041"/>
    <w:rsid w:val="00A4260E"/>
    <w:rsid w:val="00A43874"/>
    <w:rsid w:val="00A4446F"/>
    <w:rsid w:val="00A454A2"/>
    <w:rsid w:val="00A45F10"/>
    <w:rsid w:val="00A46B6F"/>
    <w:rsid w:val="00A502C8"/>
    <w:rsid w:val="00A50651"/>
    <w:rsid w:val="00A51ACB"/>
    <w:rsid w:val="00A51C01"/>
    <w:rsid w:val="00A52D6C"/>
    <w:rsid w:val="00A530FB"/>
    <w:rsid w:val="00A5320E"/>
    <w:rsid w:val="00A53690"/>
    <w:rsid w:val="00A543D6"/>
    <w:rsid w:val="00A54ADB"/>
    <w:rsid w:val="00A55BEC"/>
    <w:rsid w:val="00A56E30"/>
    <w:rsid w:val="00A6197F"/>
    <w:rsid w:val="00A619FB"/>
    <w:rsid w:val="00A64106"/>
    <w:rsid w:val="00A641BA"/>
    <w:rsid w:val="00A6453B"/>
    <w:rsid w:val="00A64975"/>
    <w:rsid w:val="00A66B1B"/>
    <w:rsid w:val="00A67018"/>
    <w:rsid w:val="00A67DE6"/>
    <w:rsid w:val="00A72389"/>
    <w:rsid w:val="00A724B0"/>
    <w:rsid w:val="00A72AC7"/>
    <w:rsid w:val="00A73446"/>
    <w:rsid w:val="00A73915"/>
    <w:rsid w:val="00A73F9C"/>
    <w:rsid w:val="00A740A0"/>
    <w:rsid w:val="00A747A0"/>
    <w:rsid w:val="00A75067"/>
    <w:rsid w:val="00A7677C"/>
    <w:rsid w:val="00A77BA1"/>
    <w:rsid w:val="00A77D8F"/>
    <w:rsid w:val="00A810C5"/>
    <w:rsid w:val="00A81515"/>
    <w:rsid w:val="00A81CD9"/>
    <w:rsid w:val="00A82082"/>
    <w:rsid w:val="00A827EF"/>
    <w:rsid w:val="00A829D8"/>
    <w:rsid w:val="00A82FB7"/>
    <w:rsid w:val="00A834EA"/>
    <w:rsid w:val="00A84DDF"/>
    <w:rsid w:val="00A85287"/>
    <w:rsid w:val="00A85417"/>
    <w:rsid w:val="00A85E90"/>
    <w:rsid w:val="00A86E9F"/>
    <w:rsid w:val="00A87D79"/>
    <w:rsid w:val="00A87DC8"/>
    <w:rsid w:val="00A9018D"/>
    <w:rsid w:val="00A90D6B"/>
    <w:rsid w:val="00A912CC"/>
    <w:rsid w:val="00A91E2C"/>
    <w:rsid w:val="00A92722"/>
    <w:rsid w:val="00A92CA5"/>
    <w:rsid w:val="00A93A6B"/>
    <w:rsid w:val="00A94442"/>
    <w:rsid w:val="00A94CB1"/>
    <w:rsid w:val="00A951A7"/>
    <w:rsid w:val="00A9532B"/>
    <w:rsid w:val="00A9634E"/>
    <w:rsid w:val="00A9709B"/>
    <w:rsid w:val="00AA090B"/>
    <w:rsid w:val="00AA185E"/>
    <w:rsid w:val="00AA1E76"/>
    <w:rsid w:val="00AA2394"/>
    <w:rsid w:val="00AA27D6"/>
    <w:rsid w:val="00AA2B42"/>
    <w:rsid w:val="00AA3419"/>
    <w:rsid w:val="00AA3BCF"/>
    <w:rsid w:val="00AA3FCF"/>
    <w:rsid w:val="00AA4574"/>
    <w:rsid w:val="00AA4A5D"/>
    <w:rsid w:val="00AA5370"/>
    <w:rsid w:val="00AA579B"/>
    <w:rsid w:val="00AA589B"/>
    <w:rsid w:val="00AA5B50"/>
    <w:rsid w:val="00AA5B95"/>
    <w:rsid w:val="00AA5E51"/>
    <w:rsid w:val="00AA5F81"/>
    <w:rsid w:val="00AA6106"/>
    <w:rsid w:val="00AA7421"/>
    <w:rsid w:val="00AB19B2"/>
    <w:rsid w:val="00AB259E"/>
    <w:rsid w:val="00AB287B"/>
    <w:rsid w:val="00AB28EB"/>
    <w:rsid w:val="00AB34C8"/>
    <w:rsid w:val="00AB41AA"/>
    <w:rsid w:val="00AB49AA"/>
    <w:rsid w:val="00AB7705"/>
    <w:rsid w:val="00AC2527"/>
    <w:rsid w:val="00AC2664"/>
    <w:rsid w:val="00AC2981"/>
    <w:rsid w:val="00AC3F79"/>
    <w:rsid w:val="00AC409E"/>
    <w:rsid w:val="00AC4517"/>
    <w:rsid w:val="00AC53D8"/>
    <w:rsid w:val="00AC63DF"/>
    <w:rsid w:val="00AC7062"/>
    <w:rsid w:val="00AC7581"/>
    <w:rsid w:val="00AD00E6"/>
    <w:rsid w:val="00AD0BD8"/>
    <w:rsid w:val="00AD0C8D"/>
    <w:rsid w:val="00AD234C"/>
    <w:rsid w:val="00AD2A2A"/>
    <w:rsid w:val="00AD456C"/>
    <w:rsid w:val="00AD4DD4"/>
    <w:rsid w:val="00AD4FCC"/>
    <w:rsid w:val="00AD6E72"/>
    <w:rsid w:val="00AD7279"/>
    <w:rsid w:val="00AE1DCC"/>
    <w:rsid w:val="00AE3984"/>
    <w:rsid w:val="00AE6967"/>
    <w:rsid w:val="00AE76B5"/>
    <w:rsid w:val="00AF049E"/>
    <w:rsid w:val="00AF08BD"/>
    <w:rsid w:val="00AF0E24"/>
    <w:rsid w:val="00AF1AD6"/>
    <w:rsid w:val="00AF1CBA"/>
    <w:rsid w:val="00AF1E87"/>
    <w:rsid w:val="00AF25B7"/>
    <w:rsid w:val="00AF269C"/>
    <w:rsid w:val="00AF2813"/>
    <w:rsid w:val="00AF3C46"/>
    <w:rsid w:val="00AF4BA2"/>
    <w:rsid w:val="00AF52D2"/>
    <w:rsid w:val="00AF540B"/>
    <w:rsid w:val="00AF6959"/>
    <w:rsid w:val="00B003D5"/>
    <w:rsid w:val="00B004BF"/>
    <w:rsid w:val="00B00C91"/>
    <w:rsid w:val="00B00E5C"/>
    <w:rsid w:val="00B00E78"/>
    <w:rsid w:val="00B01876"/>
    <w:rsid w:val="00B021D9"/>
    <w:rsid w:val="00B025A2"/>
    <w:rsid w:val="00B034E7"/>
    <w:rsid w:val="00B046BA"/>
    <w:rsid w:val="00B06205"/>
    <w:rsid w:val="00B0781A"/>
    <w:rsid w:val="00B1016E"/>
    <w:rsid w:val="00B10543"/>
    <w:rsid w:val="00B118C2"/>
    <w:rsid w:val="00B12211"/>
    <w:rsid w:val="00B12969"/>
    <w:rsid w:val="00B12B17"/>
    <w:rsid w:val="00B13CCA"/>
    <w:rsid w:val="00B16643"/>
    <w:rsid w:val="00B21371"/>
    <w:rsid w:val="00B225F8"/>
    <w:rsid w:val="00B22ED4"/>
    <w:rsid w:val="00B240CF"/>
    <w:rsid w:val="00B24A47"/>
    <w:rsid w:val="00B24DE8"/>
    <w:rsid w:val="00B24F65"/>
    <w:rsid w:val="00B27225"/>
    <w:rsid w:val="00B275F2"/>
    <w:rsid w:val="00B307F3"/>
    <w:rsid w:val="00B30E34"/>
    <w:rsid w:val="00B31361"/>
    <w:rsid w:val="00B3164F"/>
    <w:rsid w:val="00B32485"/>
    <w:rsid w:val="00B328FD"/>
    <w:rsid w:val="00B3456C"/>
    <w:rsid w:val="00B3498D"/>
    <w:rsid w:val="00B35477"/>
    <w:rsid w:val="00B354A5"/>
    <w:rsid w:val="00B3563D"/>
    <w:rsid w:val="00B35D54"/>
    <w:rsid w:val="00B36D6C"/>
    <w:rsid w:val="00B37764"/>
    <w:rsid w:val="00B377B6"/>
    <w:rsid w:val="00B37ACD"/>
    <w:rsid w:val="00B4075E"/>
    <w:rsid w:val="00B40D58"/>
    <w:rsid w:val="00B41244"/>
    <w:rsid w:val="00B41FF7"/>
    <w:rsid w:val="00B43670"/>
    <w:rsid w:val="00B43FC1"/>
    <w:rsid w:val="00B4479D"/>
    <w:rsid w:val="00B457BB"/>
    <w:rsid w:val="00B45EC4"/>
    <w:rsid w:val="00B475FA"/>
    <w:rsid w:val="00B47CE4"/>
    <w:rsid w:val="00B47F67"/>
    <w:rsid w:val="00B5040D"/>
    <w:rsid w:val="00B51865"/>
    <w:rsid w:val="00B5290F"/>
    <w:rsid w:val="00B53187"/>
    <w:rsid w:val="00B54A39"/>
    <w:rsid w:val="00B55408"/>
    <w:rsid w:val="00B55477"/>
    <w:rsid w:val="00B5590E"/>
    <w:rsid w:val="00B559CD"/>
    <w:rsid w:val="00B56843"/>
    <w:rsid w:val="00B56E7E"/>
    <w:rsid w:val="00B571E6"/>
    <w:rsid w:val="00B576A9"/>
    <w:rsid w:val="00B60199"/>
    <w:rsid w:val="00B6103D"/>
    <w:rsid w:val="00B62116"/>
    <w:rsid w:val="00B6256D"/>
    <w:rsid w:val="00B62D4E"/>
    <w:rsid w:val="00B648B6"/>
    <w:rsid w:val="00B679FB"/>
    <w:rsid w:val="00B71264"/>
    <w:rsid w:val="00B714F1"/>
    <w:rsid w:val="00B718E8"/>
    <w:rsid w:val="00B722A7"/>
    <w:rsid w:val="00B7425E"/>
    <w:rsid w:val="00B745DF"/>
    <w:rsid w:val="00B74CC3"/>
    <w:rsid w:val="00B75359"/>
    <w:rsid w:val="00B76134"/>
    <w:rsid w:val="00B77F28"/>
    <w:rsid w:val="00B80308"/>
    <w:rsid w:val="00B809FE"/>
    <w:rsid w:val="00B81123"/>
    <w:rsid w:val="00B81C4D"/>
    <w:rsid w:val="00B843E0"/>
    <w:rsid w:val="00B85693"/>
    <w:rsid w:val="00B85A7B"/>
    <w:rsid w:val="00B863B3"/>
    <w:rsid w:val="00B86DC1"/>
    <w:rsid w:val="00B87815"/>
    <w:rsid w:val="00B87AA1"/>
    <w:rsid w:val="00B901F2"/>
    <w:rsid w:val="00B912E6"/>
    <w:rsid w:val="00B93139"/>
    <w:rsid w:val="00B93694"/>
    <w:rsid w:val="00B93EFA"/>
    <w:rsid w:val="00B96BEF"/>
    <w:rsid w:val="00B97AC8"/>
    <w:rsid w:val="00B97C8A"/>
    <w:rsid w:val="00BA0325"/>
    <w:rsid w:val="00BA0BF8"/>
    <w:rsid w:val="00BA1057"/>
    <w:rsid w:val="00BA2936"/>
    <w:rsid w:val="00BA371B"/>
    <w:rsid w:val="00BA3C5C"/>
    <w:rsid w:val="00BA48B8"/>
    <w:rsid w:val="00BA6F8A"/>
    <w:rsid w:val="00BA7378"/>
    <w:rsid w:val="00BB00D0"/>
    <w:rsid w:val="00BB0149"/>
    <w:rsid w:val="00BB04B0"/>
    <w:rsid w:val="00BB11D8"/>
    <w:rsid w:val="00BB1F9A"/>
    <w:rsid w:val="00BB24D9"/>
    <w:rsid w:val="00BB2B56"/>
    <w:rsid w:val="00BB2F65"/>
    <w:rsid w:val="00BB4A13"/>
    <w:rsid w:val="00BB5D77"/>
    <w:rsid w:val="00BB62CF"/>
    <w:rsid w:val="00BB6AF2"/>
    <w:rsid w:val="00BB714D"/>
    <w:rsid w:val="00BB7A52"/>
    <w:rsid w:val="00BB7C74"/>
    <w:rsid w:val="00BC0994"/>
    <w:rsid w:val="00BC0BA2"/>
    <w:rsid w:val="00BC2B4E"/>
    <w:rsid w:val="00BC3FDF"/>
    <w:rsid w:val="00BC40FF"/>
    <w:rsid w:val="00BC4EF3"/>
    <w:rsid w:val="00BC5DD2"/>
    <w:rsid w:val="00BC6CD3"/>
    <w:rsid w:val="00BC7A14"/>
    <w:rsid w:val="00BD019E"/>
    <w:rsid w:val="00BD05D1"/>
    <w:rsid w:val="00BD1800"/>
    <w:rsid w:val="00BD207C"/>
    <w:rsid w:val="00BD21C4"/>
    <w:rsid w:val="00BD2E22"/>
    <w:rsid w:val="00BD3134"/>
    <w:rsid w:val="00BD3167"/>
    <w:rsid w:val="00BD3DB2"/>
    <w:rsid w:val="00BD3E99"/>
    <w:rsid w:val="00BD41D8"/>
    <w:rsid w:val="00BD430B"/>
    <w:rsid w:val="00BD449F"/>
    <w:rsid w:val="00BD4678"/>
    <w:rsid w:val="00BD482C"/>
    <w:rsid w:val="00BD4E7D"/>
    <w:rsid w:val="00BD4FC4"/>
    <w:rsid w:val="00BE20AE"/>
    <w:rsid w:val="00BE2655"/>
    <w:rsid w:val="00BE4275"/>
    <w:rsid w:val="00BE44CC"/>
    <w:rsid w:val="00BE4F2E"/>
    <w:rsid w:val="00BE6E91"/>
    <w:rsid w:val="00BE7D5C"/>
    <w:rsid w:val="00BF1398"/>
    <w:rsid w:val="00BF188F"/>
    <w:rsid w:val="00BF312F"/>
    <w:rsid w:val="00BF43FC"/>
    <w:rsid w:val="00BF4CD5"/>
    <w:rsid w:val="00BF4CEA"/>
    <w:rsid w:val="00BF4DF6"/>
    <w:rsid w:val="00BF5F8F"/>
    <w:rsid w:val="00BF7CF8"/>
    <w:rsid w:val="00C00114"/>
    <w:rsid w:val="00C0078B"/>
    <w:rsid w:val="00C0238D"/>
    <w:rsid w:val="00C03606"/>
    <w:rsid w:val="00C04B28"/>
    <w:rsid w:val="00C05470"/>
    <w:rsid w:val="00C06897"/>
    <w:rsid w:val="00C1037C"/>
    <w:rsid w:val="00C10772"/>
    <w:rsid w:val="00C10D62"/>
    <w:rsid w:val="00C10FFB"/>
    <w:rsid w:val="00C11B5C"/>
    <w:rsid w:val="00C11CC4"/>
    <w:rsid w:val="00C1255E"/>
    <w:rsid w:val="00C13EAF"/>
    <w:rsid w:val="00C14C46"/>
    <w:rsid w:val="00C15449"/>
    <w:rsid w:val="00C15619"/>
    <w:rsid w:val="00C202F0"/>
    <w:rsid w:val="00C209C1"/>
    <w:rsid w:val="00C20D51"/>
    <w:rsid w:val="00C21317"/>
    <w:rsid w:val="00C220F5"/>
    <w:rsid w:val="00C228AE"/>
    <w:rsid w:val="00C22E19"/>
    <w:rsid w:val="00C266D5"/>
    <w:rsid w:val="00C267F8"/>
    <w:rsid w:val="00C26BB6"/>
    <w:rsid w:val="00C277AF"/>
    <w:rsid w:val="00C302E2"/>
    <w:rsid w:val="00C305C3"/>
    <w:rsid w:val="00C30718"/>
    <w:rsid w:val="00C3078D"/>
    <w:rsid w:val="00C30934"/>
    <w:rsid w:val="00C31594"/>
    <w:rsid w:val="00C31C95"/>
    <w:rsid w:val="00C33651"/>
    <w:rsid w:val="00C33AC7"/>
    <w:rsid w:val="00C3461E"/>
    <w:rsid w:val="00C34F7F"/>
    <w:rsid w:val="00C36411"/>
    <w:rsid w:val="00C36A8D"/>
    <w:rsid w:val="00C370D8"/>
    <w:rsid w:val="00C40BEE"/>
    <w:rsid w:val="00C410AC"/>
    <w:rsid w:val="00C41639"/>
    <w:rsid w:val="00C41B10"/>
    <w:rsid w:val="00C42BCE"/>
    <w:rsid w:val="00C451C9"/>
    <w:rsid w:val="00C456A5"/>
    <w:rsid w:val="00C461BC"/>
    <w:rsid w:val="00C462BB"/>
    <w:rsid w:val="00C471F6"/>
    <w:rsid w:val="00C478CB"/>
    <w:rsid w:val="00C50215"/>
    <w:rsid w:val="00C50385"/>
    <w:rsid w:val="00C50420"/>
    <w:rsid w:val="00C50C48"/>
    <w:rsid w:val="00C51620"/>
    <w:rsid w:val="00C51C85"/>
    <w:rsid w:val="00C52BBC"/>
    <w:rsid w:val="00C53121"/>
    <w:rsid w:val="00C53167"/>
    <w:rsid w:val="00C53FBA"/>
    <w:rsid w:val="00C5581B"/>
    <w:rsid w:val="00C55B8A"/>
    <w:rsid w:val="00C55E5B"/>
    <w:rsid w:val="00C55ECF"/>
    <w:rsid w:val="00C60447"/>
    <w:rsid w:val="00C60649"/>
    <w:rsid w:val="00C61705"/>
    <w:rsid w:val="00C61CBE"/>
    <w:rsid w:val="00C62C22"/>
    <w:rsid w:val="00C63376"/>
    <w:rsid w:val="00C63CAA"/>
    <w:rsid w:val="00C63E08"/>
    <w:rsid w:val="00C65584"/>
    <w:rsid w:val="00C65A6E"/>
    <w:rsid w:val="00C6739F"/>
    <w:rsid w:val="00C70AEC"/>
    <w:rsid w:val="00C70FAC"/>
    <w:rsid w:val="00C7205F"/>
    <w:rsid w:val="00C7276E"/>
    <w:rsid w:val="00C72962"/>
    <w:rsid w:val="00C74D3F"/>
    <w:rsid w:val="00C75D72"/>
    <w:rsid w:val="00C77201"/>
    <w:rsid w:val="00C776FC"/>
    <w:rsid w:val="00C7799D"/>
    <w:rsid w:val="00C77A5B"/>
    <w:rsid w:val="00C80E9F"/>
    <w:rsid w:val="00C8190D"/>
    <w:rsid w:val="00C81E34"/>
    <w:rsid w:val="00C827E7"/>
    <w:rsid w:val="00C82D25"/>
    <w:rsid w:val="00C833D4"/>
    <w:rsid w:val="00C84369"/>
    <w:rsid w:val="00C84B5C"/>
    <w:rsid w:val="00C86015"/>
    <w:rsid w:val="00C86EFF"/>
    <w:rsid w:val="00C8721A"/>
    <w:rsid w:val="00C872D1"/>
    <w:rsid w:val="00C87F38"/>
    <w:rsid w:val="00C87F86"/>
    <w:rsid w:val="00C90D3D"/>
    <w:rsid w:val="00C9107B"/>
    <w:rsid w:val="00C92511"/>
    <w:rsid w:val="00C93FC9"/>
    <w:rsid w:val="00C945D9"/>
    <w:rsid w:val="00C94FE2"/>
    <w:rsid w:val="00C970D3"/>
    <w:rsid w:val="00C971E0"/>
    <w:rsid w:val="00CA033F"/>
    <w:rsid w:val="00CA073B"/>
    <w:rsid w:val="00CA0A53"/>
    <w:rsid w:val="00CA133F"/>
    <w:rsid w:val="00CA360F"/>
    <w:rsid w:val="00CA36D3"/>
    <w:rsid w:val="00CA474F"/>
    <w:rsid w:val="00CA5E3D"/>
    <w:rsid w:val="00CA685A"/>
    <w:rsid w:val="00CA7464"/>
    <w:rsid w:val="00CA76D2"/>
    <w:rsid w:val="00CB0B08"/>
    <w:rsid w:val="00CB240F"/>
    <w:rsid w:val="00CB26F0"/>
    <w:rsid w:val="00CB29A0"/>
    <w:rsid w:val="00CB3147"/>
    <w:rsid w:val="00CB3504"/>
    <w:rsid w:val="00CB38AE"/>
    <w:rsid w:val="00CB61E2"/>
    <w:rsid w:val="00CB7B13"/>
    <w:rsid w:val="00CB7B44"/>
    <w:rsid w:val="00CB7E09"/>
    <w:rsid w:val="00CC07A4"/>
    <w:rsid w:val="00CC0F5B"/>
    <w:rsid w:val="00CC1340"/>
    <w:rsid w:val="00CC16A4"/>
    <w:rsid w:val="00CC1FCF"/>
    <w:rsid w:val="00CC497A"/>
    <w:rsid w:val="00CC4F50"/>
    <w:rsid w:val="00CC5BDD"/>
    <w:rsid w:val="00CC6A3C"/>
    <w:rsid w:val="00CC76B3"/>
    <w:rsid w:val="00CD01B8"/>
    <w:rsid w:val="00CD355C"/>
    <w:rsid w:val="00CD36D9"/>
    <w:rsid w:val="00CD6669"/>
    <w:rsid w:val="00CD7D0C"/>
    <w:rsid w:val="00CE0DE1"/>
    <w:rsid w:val="00CE28A3"/>
    <w:rsid w:val="00CE28C9"/>
    <w:rsid w:val="00CE2FE8"/>
    <w:rsid w:val="00CE407E"/>
    <w:rsid w:val="00CE408E"/>
    <w:rsid w:val="00CE58BB"/>
    <w:rsid w:val="00CE650E"/>
    <w:rsid w:val="00CE6CE0"/>
    <w:rsid w:val="00CF08C8"/>
    <w:rsid w:val="00CF1580"/>
    <w:rsid w:val="00CF3ECB"/>
    <w:rsid w:val="00CF4B4D"/>
    <w:rsid w:val="00CF5625"/>
    <w:rsid w:val="00CF5BAB"/>
    <w:rsid w:val="00CF5BB5"/>
    <w:rsid w:val="00CF6224"/>
    <w:rsid w:val="00CF65F1"/>
    <w:rsid w:val="00CF6CFD"/>
    <w:rsid w:val="00CF6DDD"/>
    <w:rsid w:val="00D00129"/>
    <w:rsid w:val="00D008FE"/>
    <w:rsid w:val="00D00E56"/>
    <w:rsid w:val="00D01015"/>
    <w:rsid w:val="00D0122F"/>
    <w:rsid w:val="00D02A07"/>
    <w:rsid w:val="00D02B2D"/>
    <w:rsid w:val="00D03AFE"/>
    <w:rsid w:val="00D03E1B"/>
    <w:rsid w:val="00D045D4"/>
    <w:rsid w:val="00D04A7F"/>
    <w:rsid w:val="00D05A6A"/>
    <w:rsid w:val="00D05D32"/>
    <w:rsid w:val="00D05EEB"/>
    <w:rsid w:val="00D05F74"/>
    <w:rsid w:val="00D1067F"/>
    <w:rsid w:val="00D10DE6"/>
    <w:rsid w:val="00D118E7"/>
    <w:rsid w:val="00D11D8E"/>
    <w:rsid w:val="00D131B3"/>
    <w:rsid w:val="00D1331D"/>
    <w:rsid w:val="00D14A4A"/>
    <w:rsid w:val="00D14B34"/>
    <w:rsid w:val="00D167BC"/>
    <w:rsid w:val="00D16F83"/>
    <w:rsid w:val="00D17F0A"/>
    <w:rsid w:val="00D17FF3"/>
    <w:rsid w:val="00D21842"/>
    <w:rsid w:val="00D21E0D"/>
    <w:rsid w:val="00D224E4"/>
    <w:rsid w:val="00D245F2"/>
    <w:rsid w:val="00D248B3"/>
    <w:rsid w:val="00D25D61"/>
    <w:rsid w:val="00D30188"/>
    <w:rsid w:val="00D30FC0"/>
    <w:rsid w:val="00D32288"/>
    <w:rsid w:val="00D32C9E"/>
    <w:rsid w:val="00D32F6E"/>
    <w:rsid w:val="00D33BEB"/>
    <w:rsid w:val="00D33C57"/>
    <w:rsid w:val="00D34E25"/>
    <w:rsid w:val="00D364BF"/>
    <w:rsid w:val="00D36A9C"/>
    <w:rsid w:val="00D37636"/>
    <w:rsid w:val="00D4298B"/>
    <w:rsid w:val="00D4367F"/>
    <w:rsid w:val="00D44E0A"/>
    <w:rsid w:val="00D452EA"/>
    <w:rsid w:val="00D45B71"/>
    <w:rsid w:val="00D46686"/>
    <w:rsid w:val="00D501E7"/>
    <w:rsid w:val="00D5098C"/>
    <w:rsid w:val="00D52879"/>
    <w:rsid w:val="00D53825"/>
    <w:rsid w:val="00D5477B"/>
    <w:rsid w:val="00D54E19"/>
    <w:rsid w:val="00D55237"/>
    <w:rsid w:val="00D553F2"/>
    <w:rsid w:val="00D55535"/>
    <w:rsid w:val="00D55D44"/>
    <w:rsid w:val="00D56170"/>
    <w:rsid w:val="00D56CD0"/>
    <w:rsid w:val="00D572F7"/>
    <w:rsid w:val="00D610B2"/>
    <w:rsid w:val="00D61EB0"/>
    <w:rsid w:val="00D630E0"/>
    <w:rsid w:val="00D6459F"/>
    <w:rsid w:val="00D65910"/>
    <w:rsid w:val="00D65AAB"/>
    <w:rsid w:val="00D663CD"/>
    <w:rsid w:val="00D67641"/>
    <w:rsid w:val="00D67C93"/>
    <w:rsid w:val="00D704FB"/>
    <w:rsid w:val="00D716DC"/>
    <w:rsid w:val="00D719C2"/>
    <w:rsid w:val="00D71A92"/>
    <w:rsid w:val="00D7270E"/>
    <w:rsid w:val="00D73C6D"/>
    <w:rsid w:val="00D74C30"/>
    <w:rsid w:val="00D75124"/>
    <w:rsid w:val="00D75523"/>
    <w:rsid w:val="00D7635C"/>
    <w:rsid w:val="00D76F7B"/>
    <w:rsid w:val="00D77F8E"/>
    <w:rsid w:val="00D808E5"/>
    <w:rsid w:val="00D81185"/>
    <w:rsid w:val="00D81E30"/>
    <w:rsid w:val="00D82C6C"/>
    <w:rsid w:val="00D834BE"/>
    <w:rsid w:val="00D842E5"/>
    <w:rsid w:val="00D86CE4"/>
    <w:rsid w:val="00D86F59"/>
    <w:rsid w:val="00D90069"/>
    <w:rsid w:val="00D90251"/>
    <w:rsid w:val="00D91481"/>
    <w:rsid w:val="00D92CC1"/>
    <w:rsid w:val="00D9384F"/>
    <w:rsid w:val="00D9399B"/>
    <w:rsid w:val="00D94253"/>
    <w:rsid w:val="00D95A7B"/>
    <w:rsid w:val="00D96971"/>
    <w:rsid w:val="00D9760B"/>
    <w:rsid w:val="00DA062A"/>
    <w:rsid w:val="00DA08E2"/>
    <w:rsid w:val="00DA0B1C"/>
    <w:rsid w:val="00DA1F5E"/>
    <w:rsid w:val="00DA2B7C"/>
    <w:rsid w:val="00DA2D33"/>
    <w:rsid w:val="00DA3469"/>
    <w:rsid w:val="00DA472D"/>
    <w:rsid w:val="00DA4A66"/>
    <w:rsid w:val="00DA58F0"/>
    <w:rsid w:val="00DA5FAB"/>
    <w:rsid w:val="00DA6145"/>
    <w:rsid w:val="00DA796A"/>
    <w:rsid w:val="00DA796F"/>
    <w:rsid w:val="00DA7C92"/>
    <w:rsid w:val="00DB2D6D"/>
    <w:rsid w:val="00DB3980"/>
    <w:rsid w:val="00DB3FEC"/>
    <w:rsid w:val="00DB40A2"/>
    <w:rsid w:val="00DB45A4"/>
    <w:rsid w:val="00DB53DC"/>
    <w:rsid w:val="00DB5815"/>
    <w:rsid w:val="00DB5B65"/>
    <w:rsid w:val="00DB5B76"/>
    <w:rsid w:val="00DB6813"/>
    <w:rsid w:val="00DB72B5"/>
    <w:rsid w:val="00DB7878"/>
    <w:rsid w:val="00DB7F9F"/>
    <w:rsid w:val="00DC010E"/>
    <w:rsid w:val="00DC0D3F"/>
    <w:rsid w:val="00DC2376"/>
    <w:rsid w:val="00DC25F0"/>
    <w:rsid w:val="00DC28D1"/>
    <w:rsid w:val="00DC2F76"/>
    <w:rsid w:val="00DC3E01"/>
    <w:rsid w:val="00DC3FE8"/>
    <w:rsid w:val="00DC538C"/>
    <w:rsid w:val="00DC786C"/>
    <w:rsid w:val="00DD0491"/>
    <w:rsid w:val="00DD15C7"/>
    <w:rsid w:val="00DD1D37"/>
    <w:rsid w:val="00DD2B11"/>
    <w:rsid w:val="00DD2F13"/>
    <w:rsid w:val="00DD328E"/>
    <w:rsid w:val="00DD3AC7"/>
    <w:rsid w:val="00DD3BEF"/>
    <w:rsid w:val="00DD3DEA"/>
    <w:rsid w:val="00DD3FF2"/>
    <w:rsid w:val="00DD543B"/>
    <w:rsid w:val="00DD5CDF"/>
    <w:rsid w:val="00DD606E"/>
    <w:rsid w:val="00DD6186"/>
    <w:rsid w:val="00DD654A"/>
    <w:rsid w:val="00DD677C"/>
    <w:rsid w:val="00DD76D1"/>
    <w:rsid w:val="00DE0706"/>
    <w:rsid w:val="00DE15FB"/>
    <w:rsid w:val="00DE22DA"/>
    <w:rsid w:val="00DE2DE2"/>
    <w:rsid w:val="00DE3035"/>
    <w:rsid w:val="00DE3899"/>
    <w:rsid w:val="00DE392C"/>
    <w:rsid w:val="00DE4755"/>
    <w:rsid w:val="00DE4B49"/>
    <w:rsid w:val="00DE663F"/>
    <w:rsid w:val="00DF1042"/>
    <w:rsid w:val="00DF1081"/>
    <w:rsid w:val="00DF2AD5"/>
    <w:rsid w:val="00DF2BBE"/>
    <w:rsid w:val="00DF334C"/>
    <w:rsid w:val="00DF3726"/>
    <w:rsid w:val="00DF475C"/>
    <w:rsid w:val="00DF6CA7"/>
    <w:rsid w:val="00DF78C9"/>
    <w:rsid w:val="00DF7A85"/>
    <w:rsid w:val="00E016CC"/>
    <w:rsid w:val="00E01875"/>
    <w:rsid w:val="00E0201E"/>
    <w:rsid w:val="00E0366F"/>
    <w:rsid w:val="00E051CC"/>
    <w:rsid w:val="00E05E19"/>
    <w:rsid w:val="00E06734"/>
    <w:rsid w:val="00E07AA2"/>
    <w:rsid w:val="00E07F89"/>
    <w:rsid w:val="00E1063E"/>
    <w:rsid w:val="00E10F10"/>
    <w:rsid w:val="00E116C9"/>
    <w:rsid w:val="00E117BC"/>
    <w:rsid w:val="00E11807"/>
    <w:rsid w:val="00E120C0"/>
    <w:rsid w:val="00E1297F"/>
    <w:rsid w:val="00E1489A"/>
    <w:rsid w:val="00E14AF4"/>
    <w:rsid w:val="00E151BD"/>
    <w:rsid w:val="00E15C7A"/>
    <w:rsid w:val="00E15CCB"/>
    <w:rsid w:val="00E15F53"/>
    <w:rsid w:val="00E16742"/>
    <w:rsid w:val="00E16D16"/>
    <w:rsid w:val="00E1795D"/>
    <w:rsid w:val="00E17B54"/>
    <w:rsid w:val="00E20CE9"/>
    <w:rsid w:val="00E2135F"/>
    <w:rsid w:val="00E215CD"/>
    <w:rsid w:val="00E22164"/>
    <w:rsid w:val="00E22296"/>
    <w:rsid w:val="00E230A6"/>
    <w:rsid w:val="00E235DF"/>
    <w:rsid w:val="00E23955"/>
    <w:rsid w:val="00E24937"/>
    <w:rsid w:val="00E25850"/>
    <w:rsid w:val="00E26284"/>
    <w:rsid w:val="00E316B0"/>
    <w:rsid w:val="00E31B46"/>
    <w:rsid w:val="00E32126"/>
    <w:rsid w:val="00E32900"/>
    <w:rsid w:val="00E336BA"/>
    <w:rsid w:val="00E3736B"/>
    <w:rsid w:val="00E40FFC"/>
    <w:rsid w:val="00E41FEF"/>
    <w:rsid w:val="00E44960"/>
    <w:rsid w:val="00E4614A"/>
    <w:rsid w:val="00E47281"/>
    <w:rsid w:val="00E47E66"/>
    <w:rsid w:val="00E5199C"/>
    <w:rsid w:val="00E53091"/>
    <w:rsid w:val="00E53B39"/>
    <w:rsid w:val="00E53CA6"/>
    <w:rsid w:val="00E54A44"/>
    <w:rsid w:val="00E555FF"/>
    <w:rsid w:val="00E55EF3"/>
    <w:rsid w:val="00E569A9"/>
    <w:rsid w:val="00E56E87"/>
    <w:rsid w:val="00E57233"/>
    <w:rsid w:val="00E574E4"/>
    <w:rsid w:val="00E638D5"/>
    <w:rsid w:val="00E63E98"/>
    <w:rsid w:val="00E646F4"/>
    <w:rsid w:val="00E64CA5"/>
    <w:rsid w:val="00E66818"/>
    <w:rsid w:val="00E70B85"/>
    <w:rsid w:val="00E713F5"/>
    <w:rsid w:val="00E72028"/>
    <w:rsid w:val="00E720DE"/>
    <w:rsid w:val="00E725D6"/>
    <w:rsid w:val="00E73510"/>
    <w:rsid w:val="00E73E93"/>
    <w:rsid w:val="00E743E2"/>
    <w:rsid w:val="00E75C7F"/>
    <w:rsid w:val="00E76B0B"/>
    <w:rsid w:val="00E76E0A"/>
    <w:rsid w:val="00E77B73"/>
    <w:rsid w:val="00E8256B"/>
    <w:rsid w:val="00E82A37"/>
    <w:rsid w:val="00E83F95"/>
    <w:rsid w:val="00E84434"/>
    <w:rsid w:val="00E847BF"/>
    <w:rsid w:val="00E84980"/>
    <w:rsid w:val="00E86653"/>
    <w:rsid w:val="00E8728C"/>
    <w:rsid w:val="00E8741B"/>
    <w:rsid w:val="00E8762C"/>
    <w:rsid w:val="00E87857"/>
    <w:rsid w:val="00E90008"/>
    <w:rsid w:val="00E90B18"/>
    <w:rsid w:val="00E9143C"/>
    <w:rsid w:val="00E91ABE"/>
    <w:rsid w:val="00E92DBE"/>
    <w:rsid w:val="00E93341"/>
    <w:rsid w:val="00E95343"/>
    <w:rsid w:val="00E95542"/>
    <w:rsid w:val="00E965A1"/>
    <w:rsid w:val="00EA0F2A"/>
    <w:rsid w:val="00EA1128"/>
    <w:rsid w:val="00EA1703"/>
    <w:rsid w:val="00EA1839"/>
    <w:rsid w:val="00EA1D8F"/>
    <w:rsid w:val="00EA3273"/>
    <w:rsid w:val="00EA3BB9"/>
    <w:rsid w:val="00EA40B1"/>
    <w:rsid w:val="00EA478B"/>
    <w:rsid w:val="00EA55FF"/>
    <w:rsid w:val="00EA64E6"/>
    <w:rsid w:val="00EA6F04"/>
    <w:rsid w:val="00EA79E9"/>
    <w:rsid w:val="00EA7B5E"/>
    <w:rsid w:val="00EB01A6"/>
    <w:rsid w:val="00EB1130"/>
    <w:rsid w:val="00EB1483"/>
    <w:rsid w:val="00EB1893"/>
    <w:rsid w:val="00EB2643"/>
    <w:rsid w:val="00EB493F"/>
    <w:rsid w:val="00EB51AD"/>
    <w:rsid w:val="00EB564A"/>
    <w:rsid w:val="00EB6277"/>
    <w:rsid w:val="00EB64D4"/>
    <w:rsid w:val="00EB765B"/>
    <w:rsid w:val="00EC0181"/>
    <w:rsid w:val="00EC0557"/>
    <w:rsid w:val="00EC0B6A"/>
    <w:rsid w:val="00EC1032"/>
    <w:rsid w:val="00EC2476"/>
    <w:rsid w:val="00EC2CE0"/>
    <w:rsid w:val="00EC38C1"/>
    <w:rsid w:val="00EC3B95"/>
    <w:rsid w:val="00EC43EE"/>
    <w:rsid w:val="00EC67A3"/>
    <w:rsid w:val="00EC6826"/>
    <w:rsid w:val="00EC7439"/>
    <w:rsid w:val="00EC7AF5"/>
    <w:rsid w:val="00ED04CD"/>
    <w:rsid w:val="00ED0867"/>
    <w:rsid w:val="00ED0FD6"/>
    <w:rsid w:val="00ED11AC"/>
    <w:rsid w:val="00ED26A8"/>
    <w:rsid w:val="00ED3307"/>
    <w:rsid w:val="00ED37BA"/>
    <w:rsid w:val="00ED4F99"/>
    <w:rsid w:val="00ED5699"/>
    <w:rsid w:val="00ED5BC2"/>
    <w:rsid w:val="00ED66F0"/>
    <w:rsid w:val="00ED7188"/>
    <w:rsid w:val="00ED7E6E"/>
    <w:rsid w:val="00EE1B21"/>
    <w:rsid w:val="00EE216F"/>
    <w:rsid w:val="00EE2AD1"/>
    <w:rsid w:val="00EE2FD9"/>
    <w:rsid w:val="00EE5056"/>
    <w:rsid w:val="00EE50B5"/>
    <w:rsid w:val="00EE6021"/>
    <w:rsid w:val="00EF01AA"/>
    <w:rsid w:val="00EF02F3"/>
    <w:rsid w:val="00EF1B19"/>
    <w:rsid w:val="00EF1F4A"/>
    <w:rsid w:val="00EF2BA6"/>
    <w:rsid w:val="00EF3DED"/>
    <w:rsid w:val="00EF3EC5"/>
    <w:rsid w:val="00EF3F0C"/>
    <w:rsid w:val="00EF5188"/>
    <w:rsid w:val="00EF5904"/>
    <w:rsid w:val="00EF749E"/>
    <w:rsid w:val="00F00872"/>
    <w:rsid w:val="00F008F9"/>
    <w:rsid w:val="00F01CDB"/>
    <w:rsid w:val="00F01E8D"/>
    <w:rsid w:val="00F02388"/>
    <w:rsid w:val="00F02A75"/>
    <w:rsid w:val="00F02B73"/>
    <w:rsid w:val="00F03C7A"/>
    <w:rsid w:val="00F03F3F"/>
    <w:rsid w:val="00F044F7"/>
    <w:rsid w:val="00F0518A"/>
    <w:rsid w:val="00F05251"/>
    <w:rsid w:val="00F05AD5"/>
    <w:rsid w:val="00F06E7A"/>
    <w:rsid w:val="00F07917"/>
    <w:rsid w:val="00F113D6"/>
    <w:rsid w:val="00F11E82"/>
    <w:rsid w:val="00F128EA"/>
    <w:rsid w:val="00F12CC5"/>
    <w:rsid w:val="00F12F84"/>
    <w:rsid w:val="00F14434"/>
    <w:rsid w:val="00F1446A"/>
    <w:rsid w:val="00F14F1A"/>
    <w:rsid w:val="00F16738"/>
    <w:rsid w:val="00F17907"/>
    <w:rsid w:val="00F17DB0"/>
    <w:rsid w:val="00F20104"/>
    <w:rsid w:val="00F20299"/>
    <w:rsid w:val="00F2044B"/>
    <w:rsid w:val="00F2080C"/>
    <w:rsid w:val="00F2150A"/>
    <w:rsid w:val="00F21E14"/>
    <w:rsid w:val="00F225C0"/>
    <w:rsid w:val="00F252D5"/>
    <w:rsid w:val="00F255E8"/>
    <w:rsid w:val="00F262D1"/>
    <w:rsid w:val="00F27656"/>
    <w:rsid w:val="00F30216"/>
    <w:rsid w:val="00F30611"/>
    <w:rsid w:val="00F3132E"/>
    <w:rsid w:val="00F313E0"/>
    <w:rsid w:val="00F3162E"/>
    <w:rsid w:val="00F31FD1"/>
    <w:rsid w:val="00F34105"/>
    <w:rsid w:val="00F34482"/>
    <w:rsid w:val="00F34BE1"/>
    <w:rsid w:val="00F356F9"/>
    <w:rsid w:val="00F3602D"/>
    <w:rsid w:val="00F37310"/>
    <w:rsid w:val="00F37862"/>
    <w:rsid w:val="00F37DF1"/>
    <w:rsid w:val="00F40103"/>
    <w:rsid w:val="00F40106"/>
    <w:rsid w:val="00F40385"/>
    <w:rsid w:val="00F40CD6"/>
    <w:rsid w:val="00F419C4"/>
    <w:rsid w:val="00F43124"/>
    <w:rsid w:val="00F4407B"/>
    <w:rsid w:val="00F461DB"/>
    <w:rsid w:val="00F4666F"/>
    <w:rsid w:val="00F47462"/>
    <w:rsid w:val="00F50287"/>
    <w:rsid w:val="00F51EBB"/>
    <w:rsid w:val="00F529DA"/>
    <w:rsid w:val="00F53FE1"/>
    <w:rsid w:val="00F540A3"/>
    <w:rsid w:val="00F54747"/>
    <w:rsid w:val="00F55223"/>
    <w:rsid w:val="00F56E40"/>
    <w:rsid w:val="00F57BD3"/>
    <w:rsid w:val="00F615D3"/>
    <w:rsid w:val="00F61624"/>
    <w:rsid w:val="00F62880"/>
    <w:rsid w:val="00F629DB"/>
    <w:rsid w:val="00F62EC8"/>
    <w:rsid w:val="00F6379F"/>
    <w:rsid w:val="00F64B4B"/>
    <w:rsid w:val="00F64DAD"/>
    <w:rsid w:val="00F651D4"/>
    <w:rsid w:val="00F67014"/>
    <w:rsid w:val="00F67380"/>
    <w:rsid w:val="00F7022D"/>
    <w:rsid w:val="00F705EB"/>
    <w:rsid w:val="00F70635"/>
    <w:rsid w:val="00F716A7"/>
    <w:rsid w:val="00F72BFA"/>
    <w:rsid w:val="00F73A80"/>
    <w:rsid w:val="00F76648"/>
    <w:rsid w:val="00F76B50"/>
    <w:rsid w:val="00F77282"/>
    <w:rsid w:val="00F80461"/>
    <w:rsid w:val="00F81395"/>
    <w:rsid w:val="00F81E1C"/>
    <w:rsid w:val="00F82155"/>
    <w:rsid w:val="00F82CBA"/>
    <w:rsid w:val="00F82DD5"/>
    <w:rsid w:val="00F8523C"/>
    <w:rsid w:val="00F85F13"/>
    <w:rsid w:val="00F8638E"/>
    <w:rsid w:val="00F86FE1"/>
    <w:rsid w:val="00F87D8A"/>
    <w:rsid w:val="00F908B3"/>
    <w:rsid w:val="00F90E6A"/>
    <w:rsid w:val="00F910A3"/>
    <w:rsid w:val="00F91854"/>
    <w:rsid w:val="00F91861"/>
    <w:rsid w:val="00F91D14"/>
    <w:rsid w:val="00F9342C"/>
    <w:rsid w:val="00F93804"/>
    <w:rsid w:val="00F94132"/>
    <w:rsid w:val="00F9422B"/>
    <w:rsid w:val="00F94238"/>
    <w:rsid w:val="00F948E8"/>
    <w:rsid w:val="00F96399"/>
    <w:rsid w:val="00F96FEB"/>
    <w:rsid w:val="00FA0D79"/>
    <w:rsid w:val="00FA19CF"/>
    <w:rsid w:val="00FA20EB"/>
    <w:rsid w:val="00FA2955"/>
    <w:rsid w:val="00FA3896"/>
    <w:rsid w:val="00FA3F88"/>
    <w:rsid w:val="00FA47CE"/>
    <w:rsid w:val="00FA49D1"/>
    <w:rsid w:val="00FA5F2E"/>
    <w:rsid w:val="00FA616E"/>
    <w:rsid w:val="00FA72A6"/>
    <w:rsid w:val="00FA743B"/>
    <w:rsid w:val="00FB04A4"/>
    <w:rsid w:val="00FB1659"/>
    <w:rsid w:val="00FB28FE"/>
    <w:rsid w:val="00FB5F67"/>
    <w:rsid w:val="00FB70A6"/>
    <w:rsid w:val="00FB71F4"/>
    <w:rsid w:val="00FB74A0"/>
    <w:rsid w:val="00FC01BE"/>
    <w:rsid w:val="00FC10CC"/>
    <w:rsid w:val="00FC12F3"/>
    <w:rsid w:val="00FC3CFA"/>
    <w:rsid w:val="00FC4A43"/>
    <w:rsid w:val="00FC50F6"/>
    <w:rsid w:val="00FC54CB"/>
    <w:rsid w:val="00FC6505"/>
    <w:rsid w:val="00FC6626"/>
    <w:rsid w:val="00FD0468"/>
    <w:rsid w:val="00FD51AC"/>
    <w:rsid w:val="00FD5413"/>
    <w:rsid w:val="00FD5D66"/>
    <w:rsid w:val="00FD654D"/>
    <w:rsid w:val="00FD7585"/>
    <w:rsid w:val="00FD7E62"/>
    <w:rsid w:val="00FE121F"/>
    <w:rsid w:val="00FE2037"/>
    <w:rsid w:val="00FE2EEC"/>
    <w:rsid w:val="00FE3C95"/>
    <w:rsid w:val="00FE4679"/>
    <w:rsid w:val="00FE51B5"/>
    <w:rsid w:val="00FE55D5"/>
    <w:rsid w:val="00FE5817"/>
    <w:rsid w:val="00FE5BE9"/>
    <w:rsid w:val="00FE6793"/>
    <w:rsid w:val="00FE76A2"/>
    <w:rsid w:val="00FF09BF"/>
    <w:rsid w:val="00FF1760"/>
    <w:rsid w:val="00FF3421"/>
    <w:rsid w:val="00FF3F65"/>
    <w:rsid w:val="00FF4C92"/>
    <w:rsid w:val="00FF5611"/>
    <w:rsid w:val="00FF579C"/>
    <w:rsid w:val="00FF662B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2CEE26"/>
  <w15:docId w15:val="{3553592D-87FA-46D9-9AEA-79FA5798E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B Nazani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iPriority="0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CB6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54C0F"/>
    <w:pPr>
      <w:keepNext/>
      <w:bidi w:val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52DF6"/>
    <w:pPr>
      <w:keepNext/>
      <w:keepLines/>
      <w:spacing w:before="200"/>
      <w:outlineLvl w:val="1"/>
    </w:pPr>
    <w:rPr>
      <w:rFonts w:ascii="B Nazanin" w:hAnsi="B Nazani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85287"/>
    <w:pPr>
      <w:keepNext/>
      <w:keepLines/>
      <w:spacing w:before="200"/>
      <w:outlineLvl w:val="2"/>
    </w:pPr>
    <w:rPr>
      <w:rFonts w:ascii="B Nazanin" w:hAnsi="B Nazanin" w:cs="Times New Roman"/>
      <w:b/>
      <w:bCs/>
    </w:rPr>
  </w:style>
  <w:style w:type="paragraph" w:styleId="Heading4">
    <w:name w:val="heading 4"/>
    <w:basedOn w:val="Normal"/>
    <w:next w:val="Normal"/>
    <w:link w:val="Heading4Char"/>
    <w:qFormat/>
    <w:rsid w:val="007129C5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B3D96"/>
    <w:pPr>
      <w:keepNext/>
      <w:bidi w:val="0"/>
      <w:jc w:val="center"/>
      <w:outlineLvl w:val="4"/>
    </w:pPr>
    <w:rPr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3D96"/>
    <w:pPr>
      <w:keepNext/>
      <w:bidi w:val="0"/>
      <w:outlineLvl w:val="5"/>
    </w:pPr>
    <w:rPr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B3D9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9B3D96"/>
    <w:pPr>
      <w:keepNext/>
      <w:bidi w:val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9B3D96"/>
    <w:pPr>
      <w:keepNext/>
      <w:bidi w:val="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954C0F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locked/>
    <w:rsid w:val="00352DF6"/>
    <w:rPr>
      <w:rFonts w:ascii="B Nazanin" w:hAnsi="B Nazani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A85287"/>
    <w:rPr>
      <w:rFonts w:ascii="B Nazanin" w:hAnsi="B Nazani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locked/>
    <w:rsid w:val="007129C5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B3D96"/>
    <w:rPr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B3D96"/>
    <w:rPr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B3D9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B3D96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B3D96"/>
    <w:rPr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9B3D96"/>
    <w:rPr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9B3D9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paragraph" w:styleId="Header">
    <w:name w:val="header"/>
    <w:basedOn w:val="Normal"/>
    <w:link w:val="HeaderChar"/>
    <w:uiPriority w:val="99"/>
    <w:rsid w:val="001078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7840"/>
    <w:rPr>
      <w:rFonts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1078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7840"/>
    <w:rPr>
      <w:rFonts w:cs="Times New Roman"/>
      <w:sz w:val="24"/>
      <w:szCs w:val="24"/>
      <w:lang w:bidi="ar-SA"/>
    </w:rPr>
  </w:style>
  <w:style w:type="character" w:styleId="PageNumber">
    <w:name w:val="page number"/>
    <w:basedOn w:val="DefaultParagraphFont"/>
    <w:uiPriority w:val="99"/>
    <w:rsid w:val="00107840"/>
    <w:rPr>
      <w:rFonts w:cs="Times New Roman"/>
    </w:rPr>
  </w:style>
  <w:style w:type="paragraph" w:customStyle="1" w:styleId="SCTHeader1Char">
    <w:name w:val="SCT Header1 Char"/>
    <w:basedOn w:val="Normal"/>
    <w:uiPriority w:val="99"/>
    <w:rsid w:val="00107840"/>
    <w:pPr>
      <w:tabs>
        <w:tab w:val="center" w:pos="4320"/>
        <w:tab w:val="right" w:pos="8640"/>
      </w:tabs>
      <w:bidi w:val="0"/>
      <w:jc w:val="center"/>
    </w:pPr>
    <w:rPr>
      <w:szCs w:val="28"/>
    </w:rPr>
  </w:style>
  <w:style w:type="character" w:customStyle="1" w:styleId="SCTHeader1CharChar">
    <w:name w:val="SCT Header1 Char Char"/>
    <w:basedOn w:val="DefaultParagraphFont"/>
    <w:uiPriority w:val="99"/>
    <w:rsid w:val="00107840"/>
    <w:rPr>
      <w:rFonts w:cs="B Nazanin"/>
      <w:sz w:val="28"/>
      <w:szCs w:val="2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078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840"/>
    <w:rPr>
      <w:rFonts w:ascii="Tahoma" w:hAnsi="Tahoma" w:cs="Tahoma"/>
      <w:sz w:val="16"/>
      <w:szCs w:val="16"/>
      <w:lang w:bidi="ar-SA"/>
    </w:rPr>
  </w:style>
  <w:style w:type="character" w:customStyle="1" w:styleId="normal-h1">
    <w:name w:val="normal-h1"/>
    <w:basedOn w:val="DefaultParagraphFont"/>
    <w:rsid w:val="00107840"/>
    <w:rPr>
      <w:rFonts w:ascii="Times New Roman" w:hAnsi="Times New Roman" w:cs="Times New Roman"/>
      <w:sz w:val="24"/>
      <w:szCs w:val="24"/>
    </w:rPr>
  </w:style>
  <w:style w:type="paragraph" w:customStyle="1" w:styleId="1-1">
    <w:name w:val="1-1 عنوان سطح یک"/>
    <w:qFormat/>
    <w:rsid w:val="004A42A9"/>
    <w:pPr>
      <w:bidi/>
      <w:outlineLvl w:val="0"/>
    </w:pPr>
    <w:rPr>
      <w:rFonts w:ascii="B Nazanin" w:hAnsi="B Nazanin"/>
      <w:bCs/>
      <w:sz w:val="28"/>
      <w:szCs w:val="28"/>
      <w:lang w:bidi="fa-IR"/>
    </w:rPr>
  </w:style>
  <w:style w:type="paragraph" w:styleId="TOC1">
    <w:name w:val="toc 1"/>
    <w:aliases w:val="0"/>
    <w:basedOn w:val="Normal"/>
    <w:next w:val="1-1"/>
    <w:autoRedefine/>
    <w:uiPriority w:val="39"/>
    <w:rsid w:val="00F255E8"/>
    <w:pPr>
      <w:tabs>
        <w:tab w:val="left" w:pos="567"/>
        <w:tab w:val="left" w:pos="1200"/>
        <w:tab w:val="right" w:leader="dot" w:pos="9911"/>
      </w:tabs>
    </w:pPr>
    <w:rPr>
      <w:rFonts w:ascii="B Nazanin" w:hAnsi="B Nazanin"/>
      <w:noProof/>
      <w:lang w:bidi="fa-IR"/>
    </w:rPr>
  </w:style>
  <w:style w:type="character" w:styleId="Hyperlink">
    <w:name w:val="Hyperlink"/>
    <w:basedOn w:val="normal-h1"/>
    <w:uiPriority w:val="99"/>
    <w:rsid w:val="00124851"/>
    <w:rPr>
      <w:rFonts w:ascii="B Nazanin" w:hAnsi="B Nazanin" w:cs="Times New Roman"/>
      <w:sz w:val="24"/>
      <w:szCs w:val="24"/>
      <w:u w:val="single"/>
    </w:rPr>
  </w:style>
  <w:style w:type="paragraph" w:styleId="DocumentMap">
    <w:name w:val="Document Map"/>
    <w:basedOn w:val="Normal"/>
    <w:link w:val="DocumentMapChar"/>
    <w:uiPriority w:val="99"/>
    <w:rsid w:val="00BC3FD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C3FDF"/>
    <w:rPr>
      <w:rFonts w:ascii="Tahoma" w:hAnsi="Tahoma" w:cs="Tahoma"/>
      <w:sz w:val="16"/>
      <w:szCs w:val="16"/>
      <w:lang w:bidi="ar-SA"/>
    </w:rPr>
  </w:style>
  <w:style w:type="paragraph" w:customStyle="1" w:styleId="2-1">
    <w:name w:val="2-1 عنوان سطح دو"/>
    <w:basedOn w:val="Normal"/>
    <w:uiPriority w:val="99"/>
    <w:qFormat/>
    <w:rsid w:val="004A42A9"/>
    <w:pPr>
      <w:outlineLvl w:val="1"/>
    </w:pPr>
    <w:rPr>
      <w:rFonts w:ascii="B Nazanin" w:hAnsi="B Nazanin"/>
      <w:b/>
      <w:bCs/>
      <w:sz w:val="26"/>
      <w:szCs w:val="26"/>
      <w:lang w:bidi="fa-IR"/>
    </w:rPr>
  </w:style>
  <w:style w:type="paragraph" w:customStyle="1" w:styleId="3-1">
    <w:name w:val="3-1 عنوان سطح سه"/>
    <w:basedOn w:val="Normal"/>
    <w:qFormat/>
    <w:rsid w:val="00072024"/>
    <w:pPr>
      <w:tabs>
        <w:tab w:val="left" w:pos="1274"/>
      </w:tabs>
      <w:outlineLvl w:val="2"/>
    </w:pPr>
    <w:rPr>
      <w:bCs/>
      <w:lang w:bidi="fa-IR"/>
    </w:rPr>
  </w:style>
  <w:style w:type="paragraph" w:customStyle="1" w:styleId="2-2">
    <w:name w:val="2-2 متن سطح دو"/>
    <w:uiPriority w:val="99"/>
    <w:rsid w:val="00D17F0A"/>
    <w:pPr>
      <w:bidi/>
      <w:spacing w:line="276" w:lineRule="auto"/>
      <w:ind w:left="357" w:firstLine="431"/>
      <w:jc w:val="both"/>
    </w:pPr>
    <w:rPr>
      <w:sz w:val="24"/>
      <w:szCs w:val="24"/>
      <w:lang w:bidi="fa-IR"/>
    </w:rPr>
  </w:style>
  <w:style w:type="paragraph" w:customStyle="1" w:styleId="5-1">
    <w:name w:val="5-1 عنوان سطح پنج"/>
    <w:uiPriority w:val="99"/>
    <w:rsid w:val="00046903"/>
    <w:pPr>
      <w:bidi/>
      <w:outlineLvl w:val="4"/>
    </w:pPr>
    <w:rPr>
      <w:i/>
      <w:iCs/>
      <w:sz w:val="24"/>
      <w:szCs w:val="24"/>
      <w:lang w:bidi="fa-IR"/>
    </w:rPr>
  </w:style>
  <w:style w:type="paragraph" w:customStyle="1" w:styleId="4-1">
    <w:name w:val="4-1 عنوان سطح چهار"/>
    <w:basedOn w:val="Normal"/>
    <w:next w:val="3-1"/>
    <w:uiPriority w:val="99"/>
    <w:rsid w:val="0080143F"/>
    <w:pPr>
      <w:tabs>
        <w:tab w:val="left" w:pos="1274"/>
      </w:tabs>
      <w:outlineLvl w:val="3"/>
    </w:pPr>
    <w:rPr>
      <w:lang w:bidi="fa-IR"/>
    </w:rPr>
  </w:style>
  <w:style w:type="paragraph" w:customStyle="1" w:styleId="6-1">
    <w:name w:val="6-1 عنوان سطح شش"/>
    <w:uiPriority w:val="99"/>
    <w:rsid w:val="00046903"/>
    <w:pPr>
      <w:bidi/>
      <w:outlineLvl w:val="5"/>
    </w:pPr>
    <w:rPr>
      <w:i/>
      <w:iCs/>
      <w:sz w:val="24"/>
      <w:szCs w:val="24"/>
    </w:rPr>
  </w:style>
  <w:style w:type="paragraph" w:customStyle="1" w:styleId="1-2">
    <w:name w:val="1-2 متن سطح یک"/>
    <w:uiPriority w:val="99"/>
    <w:rsid w:val="001F6CFF"/>
    <w:pPr>
      <w:bidi/>
      <w:spacing w:line="276" w:lineRule="auto"/>
      <w:ind w:firstLine="284"/>
      <w:jc w:val="both"/>
    </w:pPr>
    <w:rPr>
      <w:sz w:val="24"/>
      <w:szCs w:val="24"/>
      <w:lang w:bidi="fa-IR"/>
    </w:rPr>
  </w:style>
  <w:style w:type="paragraph" w:customStyle="1" w:styleId="3-2">
    <w:name w:val="3-2 متن سطح سه"/>
    <w:uiPriority w:val="99"/>
    <w:rsid w:val="00A56E30"/>
    <w:pPr>
      <w:tabs>
        <w:tab w:val="left" w:pos="849"/>
      </w:tabs>
      <w:bidi/>
      <w:spacing w:line="276" w:lineRule="auto"/>
      <w:ind w:left="707" w:firstLine="567"/>
      <w:jc w:val="both"/>
    </w:pPr>
    <w:rPr>
      <w:sz w:val="24"/>
      <w:szCs w:val="24"/>
    </w:rPr>
  </w:style>
  <w:style w:type="paragraph" w:customStyle="1" w:styleId="6-2">
    <w:name w:val="6-2 متن سطح شش"/>
    <w:uiPriority w:val="99"/>
    <w:rsid w:val="00A56E30"/>
    <w:pPr>
      <w:tabs>
        <w:tab w:val="left" w:pos="2833"/>
      </w:tabs>
      <w:bidi/>
      <w:spacing w:line="276" w:lineRule="auto"/>
      <w:ind w:left="2833" w:firstLine="992"/>
      <w:jc w:val="both"/>
    </w:pPr>
    <w:rPr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FD0468"/>
    <w:pPr>
      <w:tabs>
        <w:tab w:val="left" w:pos="851"/>
        <w:tab w:val="right" w:leader="dot" w:pos="9911"/>
      </w:tabs>
    </w:pPr>
    <w:rPr>
      <w:rFonts w:ascii="B Nazanin" w:hAnsi="B Nazanin"/>
      <w:noProof/>
    </w:rPr>
  </w:style>
  <w:style w:type="paragraph" w:customStyle="1" w:styleId="5-2">
    <w:name w:val="5-2 متن سطح پنج"/>
    <w:uiPriority w:val="99"/>
    <w:rsid w:val="00A56E30"/>
    <w:pPr>
      <w:bidi/>
      <w:spacing w:line="276" w:lineRule="auto"/>
      <w:ind w:left="1983" w:firstLine="850"/>
      <w:jc w:val="both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032437"/>
    <w:pPr>
      <w:keepLines/>
      <w:spacing w:before="480" w:line="276" w:lineRule="auto"/>
      <w:outlineLvl w:val="9"/>
    </w:pPr>
    <w:rPr>
      <w:rFonts w:ascii="Cambria" w:hAnsi="Cambria" w:cs="Times New Roman"/>
      <w:color w:val="365F91"/>
    </w:rPr>
  </w:style>
  <w:style w:type="paragraph" w:styleId="TOC3">
    <w:name w:val="toc 3"/>
    <w:basedOn w:val="TOC1"/>
    <w:next w:val="Normal"/>
    <w:autoRedefine/>
    <w:uiPriority w:val="39"/>
    <w:rsid w:val="00432C79"/>
    <w:pPr>
      <w:tabs>
        <w:tab w:val="clear" w:pos="567"/>
        <w:tab w:val="left" w:pos="1134"/>
      </w:tabs>
    </w:pPr>
  </w:style>
  <w:style w:type="paragraph" w:customStyle="1" w:styleId="1-3">
    <w:name w:val="1-3 آیتم سطح یک"/>
    <w:basedOn w:val="ListParagraph"/>
    <w:uiPriority w:val="99"/>
    <w:rsid w:val="00A56E30"/>
    <w:pPr>
      <w:numPr>
        <w:numId w:val="3"/>
      </w:numPr>
      <w:spacing w:after="0"/>
      <w:ind w:left="568" w:hanging="284"/>
      <w:jc w:val="both"/>
    </w:pPr>
    <w:rPr>
      <w:rFonts w:cs="B Nazanin"/>
      <w:sz w:val="24"/>
      <w:szCs w:val="24"/>
    </w:rPr>
  </w:style>
  <w:style w:type="paragraph" w:customStyle="1" w:styleId="2-3">
    <w:name w:val="2-3 آیتم سطح دو"/>
    <w:basedOn w:val="ListParagraph"/>
    <w:uiPriority w:val="99"/>
    <w:rsid w:val="00D11D8E"/>
    <w:pPr>
      <w:numPr>
        <w:numId w:val="1"/>
      </w:numPr>
      <w:spacing w:after="0"/>
      <w:jc w:val="both"/>
    </w:pPr>
    <w:rPr>
      <w:rFonts w:ascii="Times New Roman" w:hAnsi="Times New Roman" w:cs="B Nazanin"/>
      <w:sz w:val="24"/>
      <w:szCs w:val="24"/>
    </w:rPr>
  </w:style>
  <w:style w:type="paragraph" w:customStyle="1" w:styleId="3-3">
    <w:name w:val="3-3 آیتم سطح سه"/>
    <w:uiPriority w:val="99"/>
    <w:rsid w:val="0079460D"/>
    <w:pPr>
      <w:numPr>
        <w:numId w:val="2"/>
      </w:numPr>
      <w:bidi/>
      <w:spacing w:line="276" w:lineRule="auto"/>
      <w:ind w:left="1560" w:hanging="284"/>
      <w:jc w:val="both"/>
    </w:pPr>
    <w:rPr>
      <w:sz w:val="24"/>
      <w:szCs w:val="24"/>
      <w:lang w:bidi="fa-IR"/>
    </w:rPr>
  </w:style>
  <w:style w:type="paragraph" w:customStyle="1" w:styleId="4-3">
    <w:name w:val="4-3 آیتم سطح چهار"/>
    <w:basedOn w:val="3-3"/>
    <w:uiPriority w:val="99"/>
    <w:rsid w:val="00A56E30"/>
    <w:pPr>
      <w:ind w:left="1996" w:hanging="360"/>
    </w:pPr>
  </w:style>
  <w:style w:type="paragraph" w:customStyle="1" w:styleId="5-3">
    <w:name w:val="5-3 آیتم سطح پنج"/>
    <w:uiPriority w:val="99"/>
    <w:rsid w:val="00A56E30"/>
    <w:pPr>
      <w:numPr>
        <w:numId w:val="4"/>
      </w:numPr>
      <w:bidi/>
      <w:spacing w:line="276" w:lineRule="auto"/>
      <w:ind w:left="3117" w:hanging="284"/>
      <w:jc w:val="both"/>
    </w:pPr>
    <w:rPr>
      <w:rFonts w:ascii="Calibri" w:hAnsi="Calibri"/>
      <w:sz w:val="24"/>
      <w:szCs w:val="24"/>
      <w:lang w:bidi="fa-IR"/>
    </w:rPr>
  </w:style>
  <w:style w:type="paragraph" w:customStyle="1" w:styleId="6-3">
    <w:name w:val="6-3 آیتم سطح شش"/>
    <w:uiPriority w:val="99"/>
    <w:rsid w:val="00A56E30"/>
    <w:pPr>
      <w:numPr>
        <w:numId w:val="5"/>
      </w:numPr>
      <w:bidi/>
      <w:spacing w:line="276" w:lineRule="auto"/>
      <w:ind w:left="4109" w:hanging="284"/>
      <w:jc w:val="both"/>
    </w:pPr>
    <w:rPr>
      <w:rFonts w:ascii="Calibri" w:hAnsi="Calibri"/>
      <w:sz w:val="24"/>
      <w:szCs w:val="24"/>
      <w:lang w:bidi="fa-IR"/>
    </w:rPr>
  </w:style>
  <w:style w:type="paragraph" w:styleId="NoSpacing">
    <w:name w:val="No Spacing"/>
    <w:link w:val="NoSpacingChar"/>
    <w:uiPriority w:val="1"/>
    <w:qFormat/>
    <w:rsid w:val="00A92CA5"/>
    <w:rPr>
      <w:rFonts w:ascii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92CA5"/>
    <w:rPr>
      <w:rFonts w:ascii="Calibri" w:hAnsi="Calibri" w:cs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342D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4">
    <w:name w:val="1-4 لیست سطح یک"/>
    <w:basedOn w:val="ListParagraph"/>
    <w:uiPriority w:val="99"/>
    <w:rsid w:val="00A56E30"/>
    <w:pPr>
      <w:numPr>
        <w:numId w:val="6"/>
      </w:numPr>
      <w:spacing w:after="0"/>
      <w:ind w:left="568" w:hanging="284"/>
      <w:contextualSpacing w:val="0"/>
      <w:jc w:val="both"/>
    </w:pPr>
    <w:rPr>
      <w:rFonts w:cs="B Nazanin"/>
      <w:sz w:val="24"/>
      <w:szCs w:val="24"/>
    </w:rPr>
  </w:style>
  <w:style w:type="paragraph" w:customStyle="1" w:styleId="2-4">
    <w:name w:val="2-4 لیست سطح دو"/>
    <w:basedOn w:val="ListParagraph"/>
    <w:uiPriority w:val="99"/>
    <w:rsid w:val="001F6CFF"/>
    <w:pPr>
      <w:numPr>
        <w:numId w:val="11"/>
      </w:numPr>
      <w:spacing w:after="0"/>
      <w:jc w:val="both"/>
    </w:pPr>
    <w:rPr>
      <w:rFonts w:ascii="Times New Roman" w:hAnsi="Times New Roman" w:cs="B Nazanin"/>
      <w:sz w:val="24"/>
      <w:szCs w:val="24"/>
    </w:rPr>
  </w:style>
  <w:style w:type="paragraph" w:customStyle="1" w:styleId="3-4">
    <w:name w:val="3-4 لیست سطح سه"/>
    <w:uiPriority w:val="99"/>
    <w:rsid w:val="00A56E30"/>
    <w:pPr>
      <w:numPr>
        <w:numId w:val="7"/>
      </w:numPr>
      <w:bidi/>
      <w:spacing w:line="276" w:lineRule="auto"/>
      <w:jc w:val="both"/>
    </w:pPr>
    <w:rPr>
      <w:sz w:val="24"/>
      <w:szCs w:val="24"/>
      <w:lang w:bidi="fa-IR"/>
    </w:rPr>
  </w:style>
  <w:style w:type="paragraph" w:customStyle="1" w:styleId="4-4">
    <w:name w:val="4-4 لیست سطح چهار"/>
    <w:uiPriority w:val="99"/>
    <w:rsid w:val="00DA472D"/>
    <w:pPr>
      <w:numPr>
        <w:numId w:val="8"/>
      </w:numPr>
      <w:bidi/>
      <w:spacing w:line="276" w:lineRule="auto"/>
      <w:ind w:left="2266" w:hanging="283"/>
      <w:jc w:val="both"/>
    </w:pPr>
    <w:rPr>
      <w:sz w:val="24"/>
      <w:szCs w:val="24"/>
      <w:lang w:bidi="fa-IR"/>
    </w:rPr>
  </w:style>
  <w:style w:type="paragraph" w:customStyle="1" w:styleId="5-4">
    <w:name w:val="5-4 لیست سطح پنج"/>
    <w:uiPriority w:val="99"/>
    <w:rsid w:val="00A56E30"/>
    <w:pPr>
      <w:numPr>
        <w:numId w:val="9"/>
      </w:numPr>
      <w:bidi/>
      <w:spacing w:line="276" w:lineRule="auto"/>
      <w:ind w:left="3117" w:hanging="284"/>
      <w:jc w:val="both"/>
    </w:pPr>
    <w:rPr>
      <w:rFonts w:ascii="Calibri" w:hAnsi="Calibri"/>
      <w:sz w:val="24"/>
      <w:szCs w:val="24"/>
      <w:lang w:bidi="fa-IR"/>
    </w:rPr>
  </w:style>
  <w:style w:type="paragraph" w:customStyle="1" w:styleId="6-4">
    <w:name w:val="6-4 لیست سطح شش"/>
    <w:uiPriority w:val="99"/>
    <w:rsid w:val="00A56E30"/>
    <w:pPr>
      <w:numPr>
        <w:numId w:val="10"/>
      </w:numPr>
      <w:bidi/>
      <w:spacing w:line="276" w:lineRule="auto"/>
      <w:ind w:left="4109" w:hanging="284"/>
      <w:jc w:val="both"/>
    </w:pPr>
    <w:rPr>
      <w:sz w:val="24"/>
      <w:szCs w:val="24"/>
      <w:lang w:bidi="fa-IR"/>
    </w:rPr>
  </w:style>
  <w:style w:type="paragraph" w:customStyle="1" w:styleId="SCTTitle3En">
    <w:name w:val="SCTTitle3En"/>
    <w:autoRedefine/>
    <w:uiPriority w:val="99"/>
    <w:rsid w:val="008E2344"/>
    <w:pPr>
      <w:widowControl w:val="0"/>
      <w:spacing w:before="120"/>
      <w:ind w:left="720"/>
      <w:jc w:val="lowKashida"/>
    </w:pPr>
    <w:rPr>
      <w:rFonts w:ascii="Arial" w:hAnsi="Arial" w:cs="Arial"/>
      <w:sz w:val="24"/>
      <w:szCs w:val="24"/>
    </w:rPr>
  </w:style>
  <w:style w:type="paragraph" w:customStyle="1" w:styleId="SCtitr">
    <w:name w:val="SCtitr"/>
    <w:basedOn w:val="Normal"/>
    <w:uiPriority w:val="99"/>
    <w:rsid w:val="008E2344"/>
    <w:pPr>
      <w:keepNext/>
      <w:spacing w:before="240" w:after="60"/>
      <w:outlineLvl w:val="2"/>
    </w:pPr>
    <w:rPr>
      <w:b/>
      <w:bCs/>
      <w:sz w:val="28"/>
      <w:szCs w:val="28"/>
      <w:lang w:bidi="fa-IR"/>
    </w:rPr>
  </w:style>
  <w:style w:type="paragraph" w:styleId="TOC4">
    <w:name w:val="toc 4"/>
    <w:basedOn w:val="Normal"/>
    <w:next w:val="Normal"/>
    <w:autoRedefine/>
    <w:uiPriority w:val="39"/>
    <w:rsid w:val="008E2344"/>
    <w:pPr>
      <w:ind w:left="720"/>
    </w:pPr>
    <w:rPr>
      <w:rFonts w:ascii="Calibri" w:hAnsi="Calibri" w:cs="Times New Roman"/>
      <w:sz w:val="18"/>
      <w:szCs w:val="21"/>
      <w:lang w:bidi="fa-IR"/>
    </w:rPr>
  </w:style>
  <w:style w:type="paragraph" w:styleId="TOC5">
    <w:name w:val="toc 5"/>
    <w:basedOn w:val="Normal"/>
    <w:next w:val="Normal"/>
    <w:autoRedefine/>
    <w:uiPriority w:val="39"/>
    <w:rsid w:val="008E2344"/>
    <w:pPr>
      <w:ind w:left="960"/>
    </w:pPr>
    <w:rPr>
      <w:rFonts w:ascii="Calibri" w:hAnsi="Calibri" w:cs="Times New Roman"/>
      <w:sz w:val="18"/>
      <w:szCs w:val="21"/>
      <w:lang w:bidi="fa-IR"/>
    </w:rPr>
  </w:style>
  <w:style w:type="paragraph" w:styleId="TOC6">
    <w:name w:val="toc 6"/>
    <w:basedOn w:val="Normal"/>
    <w:next w:val="Normal"/>
    <w:autoRedefine/>
    <w:uiPriority w:val="39"/>
    <w:rsid w:val="008E2344"/>
    <w:pPr>
      <w:ind w:left="1200"/>
    </w:pPr>
    <w:rPr>
      <w:rFonts w:ascii="Calibri" w:hAnsi="Calibri" w:cs="Times New Roman"/>
      <w:sz w:val="18"/>
      <w:szCs w:val="21"/>
      <w:lang w:bidi="fa-IR"/>
    </w:rPr>
  </w:style>
  <w:style w:type="paragraph" w:styleId="TOC7">
    <w:name w:val="toc 7"/>
    <w:basedOn w:val="Normal"/>
    <w:next w:val="Normal"/>
    <w:autoRedefine/>
    <w:uiPriority w:val="39"/>
    <w:rsid w:val="008E2344"/>
    <w:pPr>
      <w:ind w:left="1440"/>
    </w:pPr>
    <w:rPr>
      <w:rFonts w:ascii="Calibri" w:hAnsi="Calibri" w:cs="Times New Roman"/>
      <w:sz w:val="18"/>
      <w:szCs w:val="21"/>
      <w:lang w:bidi="fa-IR"/>
    </w:rPr>
  </w:style>
  <w:style w:type="paragraph" w:styleId="TOC8">
    <w:name w:val="toc 8"/>
    <w:basedOn w:val="Normal"/>
    <w:next w:val="Normal"/>
    <w:autoRedefine/>
    <w:uiPriority w:val="39"/>
    <w:rsid w:val="008E2344"/>
    <w:pPr>
      <w:ind w:left="1680"/>
    </w:pPr>
    <w:rPr>
      <w:rFonts w:ascii="Calibri" w:hAnsi="Calibri" w:cs="Times New Roman"/>
      <w:sz w:val="18"/>
      <w:szCs w:val="21"/>
      <w:lang w:bidi="fa-IR"/>
    </w:rPr>
  </w:style>
  <w:style w:type="paragraph" w:styleId="TOC9">
    <w:name w:val="toc 9"/>
    <w:basedOn w:val="Normal"/>
    <w:next w:val="Normal"/>
    <w:autoRedefine/>
    <w:uiPriority w:val="39"/>
    <w:rsid w:val="008E2344"/>
    <w:pPr>
      <w:ind w:left="1920"/>
    </w:pPr>
    <w:rPr>
      <w:rFonts w:ascii="Calibri" w:hAnsi="Calibri" w:cs="Times New Roman"/>
      <w:sz w:val="18"/>
      <w:szCs w:val="21"/>
      <w:lang w:bidi="fa-IR"/>
    </w:rPr>
  </w:style>
  <w:style w:type="character" w:styleId="LineNumber">
    <w:name w:val="line number"/>
    <w:basedOn w:val="DefaultParagraphFont"/>
    <w:uiPriority w:val="99"/>
    <w:rsid w:val="008E2344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8E2344"/>
    <w:pPr>
      <w:bidi w:val="0"/>
    </w:pPr>
    <w:rPr>
      <w:rFonts w:cs="Times New Roman"/>
      <w:color w:val="FF0000"/>
      <w:sz w:val="16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E2344"/>
    <w:rPr>
      <w:rFonts w:cs="Times New Roman"/>
      <w:color w:val="FF0000"/>
      <w:sz w:val="20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rsid w:val="008E2344"/>
    <w:pPr>
      <w:widowControl w:val="0"/>
      <w:wordWrap w:val="0"/>
      <w:bidi w:val="0"/>
      <w:jc w:val="both"/>
    </w:pPr>
    <w:rPr>
      <w:rFonts w:ascii="Arial" w:eastAsia="Gulim" w:hAnsi="Arial" w:cs="Arial"/>
      <w:kern w:val="2"/>
      <w:sz w:val="22"/>
      <w:szCs w:val="22"/>
      <w:lang w:eastAsia="ko-K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E2344"/>
    <w:rPr>
      <w:rFonts w:ascii="Arial" w:eastAsia="Gulim" w:hAnsi="Arial" w:cs="Arial"/>
      <w:kern w:val="2"/>
      <w:sz w:val="22"/>
      <w:szCs w:val="22"/>
      <w:lang w:eastAsia="ko-KR" w:bidi="ar-SA"/>
    </w:rPr>
  </w:style>
  <w:style w:type="paragraph" w:customStyle="1" w:styleId="4-2">
    <w:name w:val="4-2 متن سطح چهار"/>
    <w:basedOn w:val="Normal"/>
    <w:qFormat/>
    <w:rsid w:val="0080143F"/>
    <w:pPr>
      <w:ind w:left="1132" w:firstLine="709"/>
      <w:jc w:val="both"/>
    </w:pPr>
    <w:rPr>
      <w:lang w:bidi="fa-I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1416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6D0"/>
    <w:rPr>
      <w:sz w:val="24"/>
      <w:szCs w:val="24"/>
    </w:rPr>
  </w:style>
  <w:style w:type="paragraph" w:customStyle="1" w:styleId="a">
    <w:name w:val="عنوان سطح دو"/>
    <w:basedOn w:val="1-1"/>
    <w:qFormat/>
    <w:rsid w:val="006E4B20"/>
    <w:pPr>
      <w:ind w:left="792" w:hanging="432"/>
    </w:pPr>
    <w:rPr>
      <w:b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4521B1"/>
    <w:rPr>
      <w:color w:val="808080"/>
    </w:rPr>
  </w:style>
  <w:style w:type="paragraph" w:customStyle="1" w:styleId="a0">
    <w:name w:val="شمارنده"/>
    <w:basedOn w:val="ListParagraph"/>
    <w:autoRedefine/>
    <w:qFormat/>
    <w:rsid w:val="00DC2F76"/>
    <w:pPr>
      <w:tabs>
        <w:tab w:val="left" w:pos="379"/>
      </w:tabs>
      <w:spacing w:after="0"/>
      <w:jc w:val="both"/>
    </w:pPr>
    <w:rPr>
      <w:rFonts w:ascii="Arial" w:hAnsi="Arial" w:cs="B Mitr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87DC8"/>
    <w:rPr>
      <w:rFonts w:ascii="Calibri" w:hAnsi="Calibri" w:cs="Arial"/>
      <w:sz w:val="22"/>
      <w:szCs w:val="22"/>
      <w:lang w:bidi="fa-IR"/>
    </w:rPr>
  </w:style>
  <w:style w:type="paragraph" w:customStyle="1" w:styleId="Paragraph1">
    <w:name w:val="Paragraph 1"/>
    <w:basedOn w:val="Normal"/>
    <w:rsid w:val="00F61624"/>
    <w:pPr>
      <w:bidi w:val="0"/>
    </w:pPr>
    <w:rPr>
      <w:rFonts w:ascii="Arial" w:eastAsia="SimSun" w:hAnsi="Arial" w:cs="Arial"/>
      <w:lang w:eastAsia="es-ES"/>
    </w:rPr>
  </w:style>
  <w:style w:type="paragraph" w:customStyle="1" w:styleId="Style1">
    <w:name w:val="Style1"/>
    <w:basedOn w:val="ListParagraph"/>
    <w:link w:val="Style1Char"/>
    <w:qFormat/>
    <w:rsid w:val="001549EA"/>
    <w:pPr>
      <w:numPr>
        <w:numId w:val="13"/>
      </w:numPr>
      <w:jc w:val="both"/>
    </w:pPr>
    <w:rPr>
      <w:rFonts w:cs="B Mitra"/>
      <w:b/>
      <w:bCs/>
      <w:sz w:val="28"/>
      <w:szCs w:val="28"/>
    </w:rPr>
  </w:style>
  <w:style w:type="character" w:customStyle="1" w:styleId="Style1Char">
    <w:name w:val="Style1 Char"/>
    <w:basedOn w:val="ListParagraphChar"/>
    <w:link w:val="Style1"/>
    <w:rsid w:val="001549EA"/>
    <w:rPr>
      <w:rFonts w:ascii="Calibri" w:hAnsi="Calibri" w:cs="B Mitra"/>
      <w:b/>
      <w:bCs/>
      <w:sz w:val="28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D45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D45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56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D45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56C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FF579C"/>
    <w:pPr>
      <w:tabs>
        <w:tab w:val="decimal" w:pos="360"/>
      </w:tabs>
      <w:bidi w:val="0"/>
      <w:spacing w:after="200" w:line="276" w:lineRule="auto"/>
    </w:pPr>
    <w:rPr>
      <w:rFonts w:asciiTheme="minorHAnsi" w:eastAsiaTheme="minorEastAsia" w:hAnsiTheme="minorHAnsi" w:cs="Times New Roman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locked/>
    <w:rsid w:val="00FF579C"/>
    <w:pPr>
      <w:bidi w:val="0"/>
    </w:pPr>
    <w:rPr>
      <w:rFonts w:asciiTheme="minorHAnsi" w:eastAsiaTheme="minorEastAsia" w:hAnsiTheme="minorHAns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579C"/>
    <w:rPr>
      <w:rFonts w:asciiTheme="minorHAnsi" w:eastAsiaTheme="minorEastAsia" w:hAnsiTheme="minorHAnsi" w:cs="Times New Roman"/>
    </w:rPr>
  </w:style>
  <w:style w:type="character" w:styleId="SubtleEmphasis">
    <w:name w:val="Subtle Emphasis"/>
    <w:basedOn w:val="DefaultParagraphFont"/>
    <w:uiPriority w:val="19"/>
    <w:qFormat/>
    <w:rsid w:val="00FF579C"/>
    <w:rPr>
      <w:i/>
      <w:iCs/>
    </w:rPr>
  </w:style>
  <w:style w:type="table" w:styleId="LightShading-Accent1">
    <w:name w:val="Light Shading Accent 1"/>
    <w:basedOn w:val="TableNormal"/>
    <w:uiPriority w:val="60"/>
    <w:rsid w:val="00FF579C"/>
    <w:rPr>
      <w:rFonts w:asciiTheme="minorHAnsi" w:eastAsiaTheme="minorEastAsia" w:hAnsiTheme="minorHAnsi" w:cstheme="minorBidi"/>
      <w:color w:val="365F91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eGrid0">
    <w:name w:val="TableGrid"/>
    <w:rsid w:val="007A7662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dex5">
    <w:name w:val="index 5"/>
    <w:basedOn w:val="Normal"/>
    <w:next w:val="Normal"/>
    <w:autoRedefine/>
    <w:locked/>
    <w:rsid w:val="00F91854"/>
    <w:pPr>
      <w:widowControl w:val="0"/>
      <w:autoSpaceDE w:val="0"/>
      <w:autoSpaceDN w:val="0"/>
      <w:bidi w:val="0"/>
      <w:spacing w:line="360" w:lineRule="auto"/>
      <w:ind w:left="1200" w:hanging="240"/>
      <w:jc w:val="both"/>
    </w:pPr>
    <w:rPr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5E29B4"/>
    <w:pPr>
      <w:spacing w:line="260" w:lineRule="atLeast"/>
    </w:pPr>
    <w:rPr>
      <w:sz w:val="24"/>
      <w:szCs w:val="24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01C6-C5E4-46EF-9809-2342994C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رویه هماهنگی پروژه‏</vt:lpstr>
    </vt:vector>
  </TitlesOfParts>
  <Company>Scetiran Consultant Engineers Co.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رویه هماهنگی پروژه‏</dc:title>
  <dc:creator>Gharehkhani</dc:creator>
  <cp:lastModifiedBy>Digvip 18.500.000 $</cp:lastModifiedBy>
  <cp:revision>2</cp:revision>
  <cp:lastPrinted>2026-01-31T02:53:00Z</cp:lastPrinted>
  <dcterms:created xsi:type="dcterms:W3CDTF">2026-02-08T05:02:00Z</dcterms:created>
  <dcterms:modified xsi:type="dcterms:W3CDTF">2026-02-08T05:02:00Z</dcterms:modified>
</cp:coreProperties>
</file>